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66A4" w14:textId="3ED612F7" w:rsidR="00A6354C" w:rsidRDefault="00A6354C" w:rsidP="00DA1CB5">
      <w:pPr>
        <w:jc w:val="center"/>
        <w:rPr>
          <w:rFonts w:ascii="HendersonSansW00-BasicLight" w:hAnsi="HendersonSansW00-BasicLight" w:cs="Arial"/>
          <w:b/>
          <w:iCs/>
        </w:rPr>
      </w:pPr>
      <w:bookmarkStart w:id="0" w:name="_Hlk151627351"/>
      <w:r w:rsidRPr="00A6354C">
        <w:rPr>
          <w:rFonts w:ascii="HendersonSansW00-BasicLight" w:hAnsi="HendersonSansW00-BasicLight" w:cs="Arial"/>
          <w:b/>
          <w:iCs/>
        </w:rPr>
        <w:t xml:space="preserve">Guía </w:t>
      </w:r>
      <w:r w:rsidR="00181622">
        <w:rPr>
          <w:rFonts w:ascii="HendersonSansW00-BasicLight" w:hAnsi="HendersonSansW00-BasicLight" w:cs="Arial"/>
          <w:b/>
          <w:iCs/>
        </w:rPr>
        <w:t xml:space="preserve">de visita </w:t>
      </w:r>
      <w:r w:rsidRPr="00A6354C">
        <w:rPr>
          <w:rFonts w:ascii="HendersonSansW00-BasicLight" w:hAnsi="HendersonSansW00-BasicLight" w:cs="Arial"/>
          <w:b/>
          <w:iCs/>
        </w:rPr>
        <w:t xml:space="preserve">para </w:t>
      </w:r>
      <w:r w:rsidRPr="00A6354C">
        <w:rPr>
          <w:rFonts w:ascii="HendersonSansW00-BasicLight" w:hAnsi="HendersonSansW00-BasicLight" w:cs="Segoe UI"/>
          <w:b/>
          <w:iCs/>
          <w:color w:val="000000"/>
          <w:shd w:val="clear" w:color="auto" w:fill="FFFFFF"/>
        </w:rPr>
        <w:t>l</w:t>
      </w:r>
      <w:r w:rsidR="00181622">
        <w:rPr>
          <w:rFonts w:ascii="HendersonSansW00-BasicLight" w:hAnsi="HendersonSansW00-BasicLight" w:cs="Arial"/>
          <w:b/>
          <w:iCs/>
        </w:rPr>
        <w:t>os eventos del Programa Juegos Deportivos Estudiantiles 2024</w:t>
      </w:r>
    </w:p>
    <w:p w14:paraId="2A8E4686" w14:textId="77777777" w:rsidR="00A6354C" w:rsidRDefault="00A6354C" w:rsidP="00A6354C">
      <w:pPr>
        <w:pStyle w:val="Encabezado"/>
        <w:spacing w:line="276" w:lineRule="auto"/>
        <w:jc w:val="center"/>
        <w:rPr>
          <w:rFonts w:ascii="HendersonSansW00-BasicLight" w:hAnsi="HendersonSansW00-BasicLight" w:cs="Arial"/>
          <w:b/>
          <w:iCs/>
        </w:rPr>
      </w:pPr>
    </w:p>
    <w:bookmarkEnd w:id="0"/>
    <w:p w14:paraId="7DD4566A" w14:textId="77777777" w:rsidR="00181622" w:rsidRPr="00181622" w:rsidRDefault="00181622" w:rsidP="00181622">
      <w:pPr>
        <w:pStyle w:val="Prrafodelista"/>
        <w:numPr>
          <w:ilvl w:val="0"/>
          <w:numId w:val="17"/>
        </w:numPr>
        <w:suppressAutoHyphens/>
        <w:spacing w:before="40" w:after="60" w:line="240" w:lineRule="auto"/>
        <w:rPr>
          <w:rFonts w:ascii="HendersonSansW00-BasicLight" w:hAnsi="HendersonSansW00-BasicLight" w:cs="Calibri"/>
          <w:b/>
          <w:sz w:val="20"/>
          <w:szCs w:val="20"/>
        </w:rPr>
      </w:pPr>
      <w:r w:rsidRPr="00181622">
        <w:rPr>
          <w:rFonts w:ascii="HendersonSansW00-BasicLight" w:hAnsi="HendersonSansW00-BasicLight" w:cs="Calibri"/>
          <w:b/>
          <w:sz w:val="20"/>
          <w:szCs w:val="20"/>
        </w:rPr>
        <w:t>Datos generales administrativos:</w:t>
      </w:r>
    </w:p>
    <w:p w14:paraId="56042C8C" w14:textId="77777777" w:rsidR="00181622" w:rsidRPr="00181622" w:rsidRDefault="00181622" w:rsidP="00181622">
      <w:pPr>
        <w:pStyle w:val="Prrafodelista"/>
        <w:ind w:left="1080"/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011"/>
        <w:gridCol w:w="562"/>
        <w:gridCol w:w="354"/>
        <w:gridCol w:w="1136"/>
        <w:gridCol w:w="1164"/>
        <w:gridCol w:w="43"/>
        <w:gridCol w:w="1568"/>
        <w:gridCol w:w="1208"/>
      </w:tblGrid>
      <w:tr w:rsidR="00181622" w:rsidRPr="00181622" w14:paraId="3331F915" w14:textId="77777777" w:rsidTr="00B3755D">
        <w:trPr>
          <w:jc w:val="center"/>
        </w:trPr>
        <w:tc>
          <w:tcPr>
            <w:tcW w:w="7195" w:type="dxa"/>
            <w:gridSpan w:val="3"/>
            <w:shd w:val="clear" w:color="auto" w:fill="auto"/>
          </w:tcPr>
          <w:p w14:paraId="101A3DF5" w14:textId="77777777" w:rsid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Lugar y fecha del evento:</w:t>
            </w:r>
          </w:p>
          <w:p w14:paraId="792DE36D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  <w:tc>
          <w:tcPr>
            <w:tcW w:w="7195" w:type="dxa"/>
            <w:gridSpan w:val="6"/>
            <w:shd w:val="clear" w:color="auto" w:fill="auto"/>
          </w:tcPr>
          <w:p w14:paraId="707AD45D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Disciplina o evento deportivo:</w:t>
            </w:r>
          </w:p>
        </w:tc>
      </w:tr>
      <w:tr w:rsidR="00181622" w:rsidRPr="00181622" w14:paraId="20D75F39" w14:textId="77777777" w:rsidTr="00B3755D">
        <w:trPr>
          <w:jc w:val="center"/>
        </w:trPr>
        <w:tc>
          <w:tcPr>
            <w:tcW w:w="10967" w:type="dxa"/>
            <w:gridSpan w:val="6"/>
            <w:shd w:val="clear" w:color="auto" w:fill="auto"/>
          </w:tcPr>
          <w:p w14:paraId="5B54661E" w14:textId="77777777" w:rsid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Nombre de la persona responsable del evento:</w:t>
            </w:r>
          </w:p>
          <w:p w14:paraId="1F2D79DD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shd w:val="clear" w:color="auto" w:fill="auto"/>
          </w:tcPr>
          <w:p w14:paraId="2EA8E7F5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Teléfono:</w:t>
            </w:r>
          </w:p>
        </w:tc>
      </w:tr>
      <w:tr w:rsidR="00181622" w:rsidRPr="00181622" w14:paraId="1A4BB95E" w14:textId="77777777" w:rsidTr="00B3755D">
        <w:trPr>
          <w:jc w:val="center"/>
        </w:trPr>
        <w:tc>
          <w:tcPr>
            <w:tcW w:w="7195" w:type="dxa"/>
            <w:gridSpan w:val="3"/>
            <w:shd w:val="clear" w:color="auto" w:fill="auto"/>
          </w:tcPr>
          <w:p w14:paraId="2448B91E" w14:textId="48320E6A" w:rsid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Cargo de la persona </w:t>
            </w:r>
            <w:r w:rsidR="00282AF7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en</w:t>
            </w: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carg</w:t>
            </w:r>
            <w:r w:rsidR="00282AF7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ada</w:t>
            </w: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: </w:t>
            </w:r>
          </w:p>
          <w:p w14:paraId="016CD08C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  <w:tc>
          <w:tcPr>
            <w:tcW w:w="7195" w:type="dxa"/>
            <w:gridSpan w:val="6"/>
            <w:shd w:val="clear" w:color="auto" w:fill="auto"/>
          </w:tcPr>
          <w:p w14:paraId="46893F3C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Correo electrónico:</w:t>
            </w:r>
          </w:p>
        </w:tc>
      </w:tr>
      <w:tr w:rsidR="00181622" w:rsidRPr="00181622" w14:paraId="1384DE9D" w14:textId="77777777" w:rsidTr="00B3755D">
        <w:trPr>
          <w:trHeight w:val="868"/>
          <w:jc w:val="center"/>
        </w:trPr>
        <w:tc>
          <w:tcPr>
            <w:tcW w:w="5013" w:type="dxa"/>
            <w:shd w:val="clear" w:color="auto" w:fill="auto"/>
          </w:tcPr>
          <w:p w14:paraId="4F6E627C" w14:textId="77777777" w:rsid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Dirección Regional de Educación: </w:t>
            </w:r>
          </w:p>
          <w:p w14:paraId="6612FE8C" w14:textId="77777777" w:rsidR="00282AF7" w:rsidRPr="00181622" w:rsidRDefault="00282AF7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8277AC" w14:textId="77777777" w:rsidR="00282AF7" w:rsidRPr="00282AF7" w:rsidRDefault="00282AF7" w:rsidP="00B3755D">
            <w:pPr>
              <w:jc w:val="center"/>
              <w:rPr>
                <w:rFonts w:ascii="HendersonSansW00-BasicLight" w:hAnsi="HendersonSansW00-BasicLight" w:cs="Calibri"/>
                <w:b/>
                <w:sz w:val="6"/>
                <w:szCs w:val="6"/>
              </w:rPr>
            </w:pPr>
          </w:p>
          <w:p w14:paraId="2BD42E9C" w14:textId="58C50CA2" w:rsidR="00181622" w:rsidRPr="00181622" w:rsidRDefault="00181622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Etapa del evento:</w:t>
            </w:r>
          </w:p>
        </w:tc>
        <w:tc>
          <w:tcPr>
            <w:tcW w:w="1488" w:type="dxa"/>
            <w:gridSpan w:val="2"/>
            <w:shd w:val="clear" w:color="auto" w:fill="auto"/>
          </w:tcPr>
          <w:p w14:paraId="060CE487" w14:textId="178FFFE9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B96EF3" wp14:editId="242FCDE3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54610</wp:posOffset>
                      </wp:positionV>
                      <wp:extent cx="236855" cy="236855"/>
                      <wp:effectExtent l="0" t="0" r="10795" b="10795"/>
                      <wp:wrapNone/>
                      <wp:docPr id="1002897965" name="Elips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DF33C" id="Elipse 60" o:spid="_x0000_s1026" style="position:absolute;margin-left:7.3pt;margin-top:4.3pt;width:18.65pt;height:1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37A7CEF5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Inicial</w:t>
            </w:r>
          </w:p>
        </w:tc>
        <w:tc>
          <w:tcPr>
            <w:tcW w:w="1488" w:type="dxa"/>
            <w:shd w:val="clear" w:color="auto" w:fill="auto"/>
          </w:tcPr>
          <w:p w14:paraId="3BBB6485" w14:textId="5264B143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E249B5" wp14:editId="2EB1197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48260</wp:posOffset>
                      </wp:positionV>
                      <wp:extent cx="236855" cy="236855"/>
                      <wp:effectExtent l="0" t="0" r="10795" b="10795"/>
                      <wp:wrapNone/>
                      <wp:docPr id="2059967613" name="Elips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4AF01" id="Elipse 59" o:spid="_x0000_s1026" style="position:absolute;margin-left:13.3pt;margin-top:3.8pt;width:18.65pt;height:1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AUEL8C2wAAAAYBAAAPAAAAZHJzL2Rv&#10;d25yZXYueG1sTI5BT4NAFITvJv6HzTPxZheRUEt5NNpErwYw8bplX4GUfQvstsV/73rS02Qyk5kv&#10;3y1mEBeaXW8Z4XEVgSBurO65Rfis3x6eQTivWKvBMiF8k4NdcXuTq0zbK5d0qXwrwgi7TCF03o+Z&#10;lK7pyCi3siNxyI52NsoHO7dSz+oaxs0g4yhKpVE9h4dOjbTvqDlVZ4Pwbss0+TBf+3VdKjOdXqeq&#10;jifE+7vlZQvC0+L/yvCLH9ChCEwHe2btxIAQp2loIqyDhDh92oA4ICTJBmSRy//4xQ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BC/AtsAAAAG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1F0C2227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Circuital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2F86F1DC" w14:textId="459E2D91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3247AD" wp14:editId="1C01DDB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67310</wp:posOffset>
                      </wp:positionV>
                      <wp:extent cx="236855" cy="236855"/>
                      <wp:effectExtent l="0" t="0" r="10795" b="10795"/>
                      <wp:wrapNone/>
                      <wp:docPr id="10" name="Elips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F1B83" id="Elipse 58" o:spid="_x0000_s1026" style="position:absolute;margin-left:14.3pt;margin-top:5.3pt;width:18.65pt;height:1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6F94788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Regional</w:t>
            </w:r>
          </w:p>
        </w:tc>
        <w:tc>
          <w:tcPr>
            <w:tcW w:w="1701" w:type="dxa"/>
            <w:shd w:val="clear" w:color="auto" w:fill="auto"/>
          </w:tcPr>
          <w:p w14:paraId="043A189B" w14:textId="5B7919F2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7F45DB1" wp14:editId="361B96E8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60960</wp:posOffset>
                      </wp:positionV>
                      <wp:extent cx="236855" cy="236855"/>
                      <wp:effectExtent l="0" t="0" r="10795" b="10795"/>
                      <wp:wrapNone/>
                      <wp:docPr id="14" name="Elips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2C7E1" id="Elipse 57" o:spid="_x0000_s1026" style="position:absolute;margin-left:26.9pt;margin-top:4.8pt;width:18.65pt;height:1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DMYFvD2wAAAAYBAAAPAAAAZHJzL2Rv&#10;d25yZXYueG1sTM5BT4NAEAXgu4n/YTMm3uxCrSjI0GgTvRrAxOuWHYGUnQV22+K/dz3V4+RN3vvy&#10;7WIGcaLZ9ZYR4lUEgrixuucW4bN+u3sC4bxirQbLhPBDDrbF9VWuMm3PXNKp8q0IJewyhdB5P2ZS&#10;uqYjo9zKjsQh+7azUT6ccyv1rM6h3AxyHUWJNKrnsNCpkXYdNYfqaBDebZlsPszX7rEulZkOr1NV&#10;ryfE25vl5RmEp8VfnuGPH+hQBNPeHlk7MSA83Ae5R0gTECFO4xjEHmGTpCCLXP7nF7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zGBbw9sAAAAG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43CEB0E0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Interregional</w:t>
            </w:r>
          </w:p>
        </w:tc>
        <w:tc>
          <w:tcPr>
            <w:tcW w:w="1637" w:type="dxa"/>
            <w:shd w:val="clear" w:color="auto" w:fill="auto"/>
          </w:tcPr>
          <w:p w14:paraId="6B644E8C" w14:textId="64EB99E1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BB03DC" wp14:editId="6537297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62865</wp:posOffset>
                      </wp:positionV>
                      <wp:extent cx="236855" cy="236855"/>
                      <wp:effectExtent l="0" t="0" r="10795" b="10795"/>
                      <wp:wrapNone/>
                      <wp:docPr id="15" name="Elips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96437" id="Elipse 56" o:spid="_x0000_s1026" style="position:absolute;margin-left:15.2pt;margin-top:4.95pt;width:18.65pt;height:1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02265483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Nacional</w:t>
            </w:r>
          </w:p>
        </w:tc>
      </w:tr>
      <w:tr w:rsidR="00181622" w:rsidRPr="00181622" w14:paraId="2DDF6863" w14:textId="77777777" w:rsidTr="00B3755D">
        <w:trPr>
          <w:jc w:val="center"/>
        </w:trPr>
        <w:tc>
          <w:tcPr>
            <w:tcW w:w="9407" w:type="dxa"/>
            <w:gridSpan w:val="5"/>
            <w:shd w:val="clear" w:color="auto" w:fill="auto"/>
          </w:tcPr>
          <w:p w14:paraId="3D9D6B29" w14:textId="77777777" w:rsid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Nombre de la persona responsable de esta hoja de visita:</w:t>
            </w:r>
          </w:p>
          <w:p w14:paraId="6B5CE947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  <w:tc>
          <w:tcPr>
            <w:tcW w:w="4983" w:type="dxa"/>
            <w:gridSpan w:val="4"/>
            <w:shd w:val="clear" w:color="auto" w:fill="auto"/>
          </w:tcPr>
          <w:p w14:paraId="666E3B22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Teléfono:</w:t>
            </w:r>
          </w:p>
        </w:tc>
      </w:tr>
      <w:tr w:rsidR="00181622" w:rsidRPr="00181622" w14:paraId="63797D19" w14:textId="77777777" w:rsidTr="00B3755D">
        <w:trPr>
          <w:jc w:val="center"/>
        </w:trPr>
        <w:tc>
          <w:tcPr>
            <w:tcW w:w="7195" w:type="dxa"/>
            <w:gridSpan w:val="3"/>
            <w:shd w:val="clear" w:color="auto" w:fill="auto"/>
          </w:tcPr>
          <w:p w14:paraId="324F7078" w14:textId="77777777" w:rsid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Cargo de la persona a responsable: </w:t>
            </w:r>
          </w:p>
          <w:p w14:paraId="6EB45A0E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  <w:tc>
          <w:tcPr>
            <w:tcW w:w="7195" w:type="dxa"/>
            <w:gridSpan w:val="6"/>
            <w:shd w:val="clear" w:color="auto" w:fill="auto"/>
          </w:tcPr>
          <w:p w14:paraId="17EFBEDA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Correo electrónico:</w:t>
            </w:r>
          </w:p>
        </w:tc>
      </w:tr>
      <w:tr w:rsidR="00181622" w:rsidRPr="00181622" w14:paraId="5B24B50F" w14:textId="77777777" w:rsidTr="00B3755D">
        <w:trPr>
          <w:jc w:val="center"/>
        </w:trPr>
        <w:tc>
          <w:tcPr>
            <w:tcW w:w="9407" w:type="dxa"/>
            <w:gridSpan w:val="5"/>
            <w:shd w:val="clear" w:color="auto" w:fill="auto"/>
          </w:tcPr>
          <w:p w14:paraId="3AF2F38E" w14:textId="77777777" w:rsid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Nombre de la persona responsable de esta hoja de visita:</w:t>
            </w:r>
          </w:p>
          <w:p w14:paraId="46C101FF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  <w:tc>
          <w:tcPr>
            <w:tcW w:w="4983" w:type="dxa"/>
            <w:gridSpan w:val="4"/>
            <w:shd w:val="clear" w:color="auto" w:fill="auto"/>
          </w:tcPr>
          <w:p w14:paraId="75766C46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Teléfono:</w:t>
            </w:r>
          </w:p>
        </w:tc>
      </w:tr>
      <w:tr w:rsidR="00181622" w:rsidRPr="00181622" w14:paraId="7ACF232C" w14:textId="77777777" w:rsidTr="00B3755D">
        <w:trPr>
          <w:jc w:val="center"/>
        </w:trPr>
        <w:tc>
          <w:tcPr>
            <w:tcW w:w="7195" w:type="dxa"/>
            <w:gridSpan w:val="3"/>
            <w:shd w:val="clear" w:color="auto" w:fill="auto"/>
          </w:tcPr>
          <w:p w14:paraId="789CC5C5" w14:textId="0BA14345" w:rsid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Cargo de la persona </w:t>
            </w:r>
            <w:r w:rsidR="00282AF7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responsable</w:t>
            </w: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: </w:t>
            </w:r>
          </w:p>
          <w:p w14:paraId="2A42F590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  <w:tc>
          <w:tcPr>
            <w:tcW w:w="7195" w:type="dxa"/>
            <w:gridSpan w:val="6"/>
            <w:shd w:val="clear" w:color="auto" w:fill="auto"/>
          </w:tcPr>
          <w:p w14:paraId="65D36B7A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181622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Correo electrónico:</w:t>
            </w:r>
          </w:p>
        </w:tc>
      </w:tr>
    </w:tbl>
    <w:p w14:paraId="778558D9" w14:textId="77777777" w:rsidR="00181622" w:rsidRPr="00181622" w:rsidRDefault="00181622" w:rsidP="00181622">
      <w:pPr>
        <w:pStyle w:val="Prrafodelista"/>
        <w:suppressAutoHyphens/>
        <w:spacing w:before="40" w:after="60"/>
        <w:ind w:left="1080"/>
        <w:rPr>
          <w:rFonts w:ascii="HendersonSansW00-BasicLight" w:hAnsi="HendersonSansW00-BasicLight" w:cs="Calibri"/>
          <w:b/>
          <w:sz w:val="20"/>
          <w:szCs w:val="20"/>
        </w:rPr>
      </w:pPr>
    </w:p>
    <w:p w14:paraId="51AE856D" w14:textId="77777777" w:rsidR="00181622" w:rsidRPr="00181622" w:rsidRDefault="00181622" w:rsidP="00181622">
      <w:pPr>
        <w:pStyle w:val="Prrafodelista"/>
        <w:numPr>
          <w:ilvl w:val="0"/>
          <w:numId w:val="17"/>
        </w:numPr>
        <w:suppressAutoHyphens/>
        <w:spacing w:before="40" w:after="60" w:line="240" w:lineRule="auto"/>
        <w:rPr>
          <w:rFonts w:ascii="HendersonSansW00-BasicLight" w:hAnsi="HendersonSansW00-BasicLight" w:cs="Calibri"/>
          <w:b/>
          <w:sz w:val="20"/>
          <w:szCs w:val="20"/>
        </w:rPr>
      </w:pPr>
      <w:r w:rsidRPr="00181622">
        <w:rPr>
          <w:rFonts w:ascii="HendersonSansW00-BasicLight" w:hAnsi="HendersonSansW00-BasicLight" w:cs="Calibri"/>
          <w:b/>
          <w:sz w:val="20"/>
          <w:szCs w:val="20"/>
        </w:rPr>
        <w:t>Logística del evento: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136"/>
        <w:gridCol w:w="1848"/>
        <w:gridCol w:w="1154"/>
      </w:tblGrid>
      <w:tr w:rsidR="00181622" w:rsidRPr="000010E1" w14:paraId="629E5805" w14:textId="77777777" w:rsidTr="00B3755D">
        <w:trPr>
          <w:jc w:val="center"/>
        </w:trPr>
        <w:tc>
          <w:tcPr>
            <w:tcW w:w="8359" w:type="dxa"/>
            <w:shd w:val="clear" w:color="auto" w:fill="auto"/>
          </w:tcPr>
          <w:p w14:paraId="3A91DB75" w14:textId="77777777" w:rsidR="006D14B7" w:rsidRPr="006D14B7" w:rsidRDefault="006D14B7" w:rsidP="000010E1">
            <w:pPr>
              <w:jc w:val="center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7FAC9190" w14:textId="76FBF278" w:rsidR="00181622" w:rsidRPr="000010E1" w:rsidRDefault="00181622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¿Se cumple con la fecha, el lugar y los horarios establecidos?</w:t>
            </w:r>
          </w:p>
        </w:tc>
        <w:tc>
          <w:tcPr>
            <w:tcW w:w="1989" w:type="dxa"/>
            <w:shd w:val="clear" w:color="auto" w:fill="auto"/>
          </w:tcPr>
          <w:p w14:paraId="1A593561" w14:textId="5023CD35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FDE1A" wp14:editId="38B67AE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48260</wp:posOffset>
                      </wp:positionV>
                      <wp:extent cx="260350" cy="236855"/>
                      <wp:effectExtent l="0" t="0" r="25400" b="10795"/>
                      <wp:wrapNone/>
                      <wp:docPr id="16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B5C91" id="Elipse 55" o:spid="_x0000_s1026" style="position:absolute;margin-left:12.25pt;margin-top:3.8pt;width:20.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BDF3BLaAAAABgEAAA8AAABkcnMv&#10;ZG93bnJldi54bWxMjsFOg0AURfcm/sPkmbizg4RSizwabaJbA5i4nTKvQMq8AWba4t87rnR5c2/O&#10;PfluMYO40Ox6ywiPqwgEcWN1zy3CZ/328ATCecVaDZYJ4Zsc7Irbm1xl2l65pEvlWxEg7DKF0Hk/&#10;ZlK6piOj3MqOxKE72tkoH+LcSj2ra4CbQcZRlEqjeg4PnRpp31Fzqs4G4d2WafJhvvabulRmOr1O&#10;VR1PiPd3y8szCE+L/xvDr35QhyI4HeyZtRMDQpyswxJhk4IIdboO8YCQJFuQRS7/6xc/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BDF3BLaAAAABg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7388A377" w14:textId="77777777" w:rsidR="00181622" w:rsidRPr="000010E1" w:rsidRDefault="00181622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6B618BA6" w14:textId="26645E76" w:rsidR="00181622" w:rsidRPr="000010E1" w:rsidRDefault="00181622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2126" w:type="dxa"/>
            <w:shd w:val="clear" w:color="auto" w:fill="auto"/>
          </w:tcPr>
          <w:p w14:paraId="18374F1A" w14:textId="5785A1D6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86CE8" wp14:editId="27ACC366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54610</wp:posOffset>
                      </wp:positionV>
                      <wp:extent cx="236855" cy="236855"/>
                      <wp:effectExtent l="0" t="0" r="10795" b="10795"/>
                      <wp:wrapNone/>
                      <wp:docPr id="17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8CD96" id="Elipse 54" o:spid="_x0000_s1026" style="position:absolute;margin-left:29.9pt;margin-top:4.3pt;width:18.65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AwpxUn2wAAAAYBAAAPAAAAZHJzL2Rv&#10;d25yZXYueG1sTM5BT4NAEAXgu4n/YTMm3uzSpqUFGRptolcDmHjdsiOQsrPAblv8964ne5y8yXtf&#10;tp9NLy40uc4ywnIRgSCure64Qfis3p52IJxXrFVvmRB+yME+v7/LVKrtlQu6lL4RoYRdqhBa74dU&#10;Sle3ZJRb2IE4ZN92MsqHc2qkntQ1lJterqIolkZ1HBZaNdChpfpUng3Cuy3i9Yf5OmyrQpnx9DqW&#10;1WpEfHyYX55BeJr9/zP88QMd8mA62jNrJ3qETRLkHmEXgwhxsl2COCKsNwnIPJO3/PwX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MKcVJ9sAAAAG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53DD710F" w14:textId="77777777" w:rsidR="006D14B7" w:rsidRDefault="006D14B7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</w:t>
            </w:r>
          </w:p>
          <w:p w14:paraId="1CE24C39" w14:textId="26E90123" w:rsidR="00181622" w:rsidRPr="000010E1" w:rsidRDefault="00181622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921" w:type="dxa"/>
            <w:shd w:val="clear" w:color="auto" w:fill="auto"/>
          </w:tcPr>
          <w:p w14:paraId="3092EDE4" w14:textId="64BD20EB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6EE0E" wp14:editId="4393497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54610</wp:posOffset>
                      </wp:positionV>
                      <wp:extent cx="236855" cy="236855"/>
                      <wp:effectExtent l="0" t="0" r="10795" b="10795"/>
                      <wp:wrapNone/>
                      <wp:docPr id="18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EF2BF" id="Elipse 53" o:spid="_x0000_s1026" style="position:absolute;margin-left:11.95pt;margin-top:4.3pt;width:18.6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CPNU1h2wAAAAYBAAAPAAAAZHJzL2Rv&#10;d25yZXYueG1sTI7BToNAFEX3Jv7D5Jm4s0NpxRZ5NLaJbg1g4nbKPIGUeQPMtMW/d1zp8ubenHuy&#10;3Wx6caHJdZYRlosIBHFtdccNwkf1+rAB4bxirXrLhPBNDnb57U2mUm2vXNCl9I0IEHapQmi9H1Ip&#10;Xd2SUW5hB+LQfdnJKB/i1Eg9qWuAm17GUZRIozoOD60a6NBSfSrPBuHNFsn63XwenqpCmfG0H8sq&#10;HhHv7+aXZxCeZv83hl/9oA55cDraM2sneoR4tQ1LhE0CItTJMgZxRFg/bkHmmfyvn/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jzVNYdsAAAAG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09F6BF6A" w14:textId="77777777" w:rsidR="00181622" w:rsidRPr="000010E1" w:rsidRDefault="00181622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FBD0CBD" w14:textId="498B8EEC" w:rsidR="00181622" w:rsidRPr="000010E1" w:rsidRDefault="00181622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0010E1" w14:paraId="729E9A1D" w14:textId="77777777" w:rsidTr="00B3755D">
        <w:trPr>
          <w:jc w:val="center"/>
        </w:trPr>
        <w:tc>
          <w:tcPr>
            <w:tcW w:w="14395" w:type="dxa"/>
            <w:gridSpan w:val="4"/>
            <w:shd w:val="clear" w:color="auto" w:fill="auto"/>
          </w:tcPr>
          <w:p w14:paraId="6FA39BD8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0010E1" w14:paraId="7C32AF45" w14:textId="77777777" w:rsidTr="00B3755D">
        <w:trPr>
          <w:jc w:val="center"/>
        </w:trPr>
        <w:tc>
          <w:tcPr>
            <w:tcW w:w="14395" w:type="dxa"/>
            <w:gridSpan w:val="4"/>
            <w:shd w:val="clear" w:color="auto" w:fill="auto"/>
          </w:tcPr>
          <w:p w14:paraId="498B330F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6A23C341" w14:textId="77777777" w:rsidTr="00B3755D">
        <w:trPr>
          <w:jc w:val="center"/>
        </w:trPr>
        <w:tc>
          <w:tcPr>
            <w:tcW w:w="14395" w:type="dxa"/>
            <w:gridSpan w:val="4"/>
            <w:shd w:val="clear" w:color="auto" w:fill="auto"/>
          </w:tcPr>
          <w:p w14:paraId="3F7AEEB1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79069556" w14:textId="77777777" w:rsidR="00181622" w:rsidRPr="00181622" w:rsidRDefault="00181622" w:rsidP="00181622">
      <w:pPr>
        <w:ind w:left="360"/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1126"/>
        <w:gridCol w:w="1928"/>
        <w:gridCol w:w="1151"/>
      </w:tblGrid>
      <w:tr w:rsidR="000010E1" w:rsidRPr="000010E1" w14:paraId="6DC4C4DE" w14:textId="77777777" w:rsidTr="000010E1">
        <w:trPr>
          <w:jc w:val="center"/>
        </w:trPr>
        <w:tc>
          <w:tcPr>
            <w:tcW w:w="4623" w:type="dxa"/>
            <w:shd w:val="clear" w:color="auto" w:fill="auto"/>
          </w:tcPr>
          <w:p w14:paraId="064B6102" w14:textId="77777777" w:rsidR="006D14B7" w:rsidRPr="006D14B7" w:rsidRDefault="006D14B7" w:rsidP="000010E1">
            <w:pPr>
              <w:jc w:val="center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58B99748" w14:textId="089CE6B5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¿Se extendió una convocatoria oficial para la participación al evento?</w:t>
            </w:r>
          </w:p>
        </w:tc>
        <w:tc>
          <w:tcPr>
            <w:tcW w:w="1126" w:type="dxa"/>
            <w:shd w:val="clear" w:color="auto" w:fill="auto"/>
          </w:tcPr>
          <w:p w14:paraId="6D345102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ACAA352" wp14:editId="4126717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41910</wp:posOffset>
                      </wp:positionV>
                      <wp:extent cx="260350" cy="236855"/>
                      <wp:effectExtent l="0" t="0" r="25400" b="10795"/>
                      <wp:wrapNone/>
                      <wp:docPr id="2016034539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776F4" id="Elipse 55" o:spid="_x0000_s1026" style="position:absolute;margin-left:11.75pt;margin-top:3.3pt;width:20.5pt;height:1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KuMV2naAAAABgEAAA8AAABkcnMv&#10;ZG93bnJldi54bWxMjsFOg0AURfcm/sPkmbizgxTHijwabaJbA5h0O4URSJk3wExb/HufK13e3Jtz&#10;T7Zd7CDOZva9I4T7VQTCUO2anlqEz+rtbgPCB02NHhwZhG/jYZtfX2U6bdyFCnMuQysYQj7VCF0I&#10;YyqlrztjtV+50RB3X262OnCcW9nM+sJwO8g4ipS0uid+6PRodp2pj+XJIry7QiUfdr97rAptp+Pr&#10;VFbxhHh7s7w8gwhmCX9j+NVndcjZ6eBO1HgxIMTrB14iKAWCa5VwPCAk6yeQeSb/6+c/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KuMV2naAAAABg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0B14A900" w14:textId="77777777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BE031CD" w14:textId="32A40E70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8" w:type="dxa"/>
            <w:shd w:val="clear" w:color="auto" w:fill="auto"/>
          </w:tcPr>
          <w:p w14:paraId="4234A4DB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41F776" wp14:editId="592A506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48260</wp:posOffset>
                      </wp:positionV>
                      <wp:extent cx="236855" cy="236855"/>
                      <wp:effectExtent l="0" t="0" r="10795" b="10795"/>
                      <wp:wrapNone/>
                      <wp:docPr id="887111533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99235" id="Elipse 54" o:spid="_x0000_s1026" style="position:absolute;margin-left:30.9pt;margin-top:3.8pt;width:18.65pt;height:1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437EAB48" w14:textId="77777777" w:rsidR="006D14B7" w:rsidRDefault="006D14B7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728791C" w14:textId="50F0DDED" w:rsidR="000010E1" w:rsidRPr="000010E1" w:rsidRDefault="000010E1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51" w:type="dxa"/>
            <w:shd w:val="clear" w:color="auto" w:fill="auto"/>
          </w:tcPr>
          <w:p w14:paraId="12C0FA4E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E6895A" wp14:editId="2D9045C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48260</wp:posOffset>
                      </wp:positionV>
                      <wp:extent cx="236855" cy="236855"/>
                      <wp:effectExtent l="0" t="0" r="10795" b="10795"/>
                      <wp:wrapNone/>
                      <wp:docPr id="2061626694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D89E8" id="Elipse 53" o:spid="_x0000_s1026" style="position:absolute;margin-left:12.95pt;margin-top:3.8pt;width:18.65pt;height:1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DvVkhi2wAAAAYBAAAPAAAAZHJzL2Rv&#10;d25yZXYueG1sTI7BToNAFEX3Jv7D5Jm4s4OI1CJDo010awATt6/ME0iZN8BMW/x7x1Vd3tybc0++&#10;XcwgTjS73rKC+1UEgrixuudWwWf9dvcEwnlkjYNlUvBDDrbF9VWOmbZnLulU+VYECLsMFXTej5mU&#10;runIoFvZkTh033Y26EOcW6lnPAe4GWQcRak02HN46HCkXUfNoToaBe+2TJMP87Vb1yWa6fA6VXU8&#10;KXV7s7w8g/C0+MsY/vSDOhTBaW+PrJ0YFMSPm7BUsE5BhDp9iEHsFSTJBmSRy//6xS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71ZIYtsAAAAG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104F4626" w14:textId="77777777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A099C7A" w14:textId="4C42E20A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0010E1" w14:paraId="050A65C7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30C15C9B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0010E1" w14:paraId="45379F32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7AEF30FF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0210F5B6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01E3250C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547A9CCA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5FAEEB02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0BCA072A" w14:textId="77777777" w:rsidR="000010E1" w:rsidRPr="00181622" w:rsidRDefault="000010E1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1136"/>
        <w:gridCol w:w="1930"/>
        <w:gridCol w:w="1160"/>
      </w:tblGrid>
      <w:tr w:rsidR="000010E1" w:rsidRPr="000010E1" w14:paraId="06D5BF3D" w14:textId="77777777" w:rsidTr="000010E1">
        <w:trPr>
          <w:jc w:val="center"/>
        </w:trPr>
        <w:tc>
          <w:tcPr>
            <w:tcW w:w="4602" w:type="dxa"/>
            <w:shd w:val="clear" w:color="auto" w:fill="auto"/>
          </w:tcPr>
          <w:p w14:paraId="54FE3586" w14:textId="77777777" w:rsidR="006D14B7" w:rsidRPr="006D14B7" w:rsidRDefault="006D14B7" w:rsidP="000010E1">
            <w:pPr>
              <w:jc w:val="center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18F54580" w14:textId="14D5467F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¿Se realizó algún acto protocolario al iniciar con los eventos deportivos?</w:t>
            </w:r>
          </w:p>
        </w:tc>
        <w:tc>
          <w:tcPr>
            <w:tcW w:w="1136" w:type="dxa"/>
            <w:shd w:val="clear" w:color="auto" w:fill="auto"/>
          </w:tcPr>
          <w:p w14:paraId="273DB52F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96BFE0" wp14:editId="0BCC190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35560</wp:posOffset>
                      </wp:positionV>
                      <wp:extent cx="260350" cy="236855"/>
                      <wp:effectExtent l="0" t="0" r="25400" b="10795"/>
                      <wp:wrapNone/>
                      <wp:docPr id="1094202659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EC248" id="Elipse 55" o:spid="_x0000_s1026" style="position:absolute;margin-left:12.25pt;margin-top:2.8pt;width:20.5pt;height:1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055C9548" w14:textId="77777777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AC4FA91" w14:textId="4BD7B064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30" w:type="dxa"/>
            <w:shd w:val="clear" w:color="auto" w:fill="auto"/>
          </w:tcPr>
          <w:p w14:paraId="44576168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9250AAC" wp14:editId="0E28F7E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35560</wp:posOffset>
                      </wp:positionV>
                      <wp:extent cx="236855" cy="236855"/>
                      <wp:effectExtent l="0" t="0" r="10795" b="10795"/>
                      <wp:wrapNone/>
                      <wp:docPr id="950200211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33C45" id="Elipse 54" o:spid="_x0000_s1026" style="position:absolute;margin-left:30.9pt;margin-top:2.8pt;width:18.65pt;height:1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447383E8" w14:textId="77777777" w:rsidR="006D14B7" w:rsidRDefault="006D14B7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08C3FFE" w14:textId="50FAE6C2" w:rsidR="000010E1" w:rsidRPr="000010E1" w:rsidRDefault="000010E1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60" w:type="dxa"/>
            <w:shd w:val="clear" w:color="auto" w:fill="auto"/>
          </w:tcPr>
          <w:p w14:paraId="4B894673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8CA49FE" wp14:editId="26975FDA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35560</wp:posOffset>
                      </wp:positionV>
                      <wp:extent cx="236855" cy="236855"/>
                      <wp:effectExtent l="0" t="0" r="10795" b="10795"/>
                      <wp:wrapNone/>
                      <wp:docPr id="455538653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08811" id="Elipse 53" o:spid="_x0000_s1026" style="position:absolute;margin-left:12.95pt;margin-top:2.8pt;width:18.65pt;height:1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RZPsX2wAAAAYBAAAPAAAAZHJzL2Rv&#10;d25yZXYueG1sTI7BToNAFEX3Jv7D5Jm4s4PYYosMjTbRrQFM3L4yr0DKvAFm2uLfO67q8ubenHuy&#10;7Wx6cabJdZYVPC4iEMS11R03Cr6q94c1COeRNfaWScEPOdjmtzcZptpeuKBz6RsRIOxSVNB6P6RS&#10;urolg25hB+LQHexk0Ic4NVJPeAlw08s4ihJpsOPw0OJAu5bqY3kyCj5skSw/zffuuSrQjMe3sazi&#10;Uan7u/n1BYSn2V/H8Kcf1CEPTnt7Yu1EryBebcJSwSoBEerkKQaxV7CMNyDzTP7X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UWT7F9sAAAAG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C6087BC" w14:textId="77777777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8A9D824" w14:textId="4E442EF5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0010E1" w14:paraId="5C89943F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511638B0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0010E1" w14:paraId="6C049382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25092CB3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2567266B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069BE32F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180A23AB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01398E06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58072665" w14:textId="77777777" w:rsidR="00181622" w:rsidRPr="00181622" w:rsidRDefault="00181622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1145"/>
        <w:gridCol w:w="1932"/>
        <w:gridCol w:w="1168"/>
      </w:tblGrid>
      <w:tr w:rsidR="000010E1" w:rsidRPr="000010E1" w14:paraId="6C5169BE" w14:textId="77777777" w:rsidTr="000010E1">
        <w:trPr>
          <w:jc w:val="center"/>
        </w:trPr>
        <w:tc>
          <w:tcPr>
            <w:tcW w:w="4583" w:type="dxa"/>
            <w:shd w:val="clear" w:color="auto" w:fill="auto"/>
          </w:tcPr>
          <w:p w14:paraId="0E88CCF9" w14:textId="77777777" w:rsidR="006D14B7" w:rsidRPr="006D14B7" w:rsidRDefault="006D14B7" w:rsidP="000010E1">
            <w:pPr>
              <w:jc w:val="center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5D8521F7" w14:textId="6D7DCF5B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¿Se realizó congresillo técnico al iniciar con la jornada deportiva?</w:t>
            </w:r>
          </w:p>
        </w:tc>
        <w:tc>
          <w:tcPr>
            <w:tcW w:w="1145" w:type="dxa"/>
            <w:shd w:val="clear" w:color="auto" w:fill="auto"/>
          </w:tcPr>
          <w:p w14:paraId="400CD272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9796FF8" wp14:editId="0B5C7AD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35560</wp:posOffset>
                      </wp:positionV>
                      <wp:extent cx="260350" cy="236855"/>
                      <wp:effectExtent l="0" t="0" r="25400" b="10795"/>
                      <wp:wrapNone/>
                      <wp:docPr id="563605112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27EFE" id="Elipse 55" o:spid="_x0000_s1026" style="position:absolute;margin-left:13.25pt;margin-top:2.8pt;width:20.5pt;height:1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GLgI+raAAAABgEAAA8AAABkcnMv&#10;ZG93bnJldi54bWxMjsFOwzAQRO9I/IO1SNyoQ9S6EOJUUAmuKAkSVzdekqjxOondNvw9ywmOoxm9&#10;eflucYM44xx6TxruVwkIpMbbnloNH/Xr3QOIEA1ZM3hCDd8YYFdcX+Ums/5CJZ6r2AqGUMiMhi7G&#10;MZMyNB06E1Z+ROLuy8/ORI5zK+1sLgx3g0yTRElneuKHzoy477A5Vien4c2Xav3uPvfbujRuOr5M&#10;VZ1OWt/eLM9PICIu8W8Mv/qsDgU7HfyJbBCDhlRteKlho0BwrbYcDxrW6SPIIpf/9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GLgI+raAAAABg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46F2325C" w14:textId="77777777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BF1622E" w14:textId="5482D02F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32" w:type="dxa"/>
            <w:shd w:val="clear" w:color="auto" w:fill="auto"/>
          </w:tcPr>
          <w:p w14:paraId="5414A6CA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ECD21FA" wp14:editId="3224898F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41910</wp:posOffset>
                      </wp:positionV>
                      <wp:extent cx="236855" cy="236855"/>
                      <wp:effectExtent l="0" t="0" r="10795" b="10795"/>
                      <wp:wrapNone/>
                      <wp:docPr id="784816952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BBEDC" id="Elipse 54" o:spid="_x0000_s1026" style="position:absolute;margin-left:32.4pt;margin-top:3.3pt;width:18.65pt;height:1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Dme8N62wAAAAcBAAAPAAAAZHJzL2Rv&#10;d25yZXYueG1sTM7BToNAEAbgu4nvsBkTb3YpEmyRpdEmejWAidcpOwIpOwvstsW3d3vS02TyT/75&#10;8t1iBnGm2fWWFaxXEQjixuqeWwWf9dvDBoTzyBoHy6TghxzsitubHDNtL1zSufKtCCXsMlTQeT9m&#10;UrqmI4NuZUfikH3b2aAP69xKPeMllJtBxlGUSoM9hw8djrTvqDlWJ6Pg3ZZp8mG+9k91iWY6vk5V&#10;HU9K3d8tL88gPC3+7xiu/ECHIpgO9sTaiUFBmgS5DzMFcY2jeA3ioCB53IIscvnfX/wC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5nvDet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18C653A9" w14:textId="77777777" w:rsidR="006D14B7" w:rsidRDefault="006D14B7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5253697" w14:textId="0658D3E9" w:rsidR="000010E1" w:rsidRPr="000010E1" w:rsidRDefault="000010E1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68" w:type="dxa"/>
            <w:shd w:val="clear" w:color="auto" w:fill="auto"/>
          </w:tcPr>
          <w:p w14:paraId="3AFF7A74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78E3EB" wp14:editId="09F9C859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41910</wp:posOffset>
                      </wp:positionV>
                      <wp:extent cx="236855" cy="236855"/>
                      <wp:effectExtent l="0" t="0" r="10795" b="10795"/>
                      <wp:wrapNone/>
                      <wp:docPr id="408636485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7F2A7" id="Elipse 53" o:spid="_x0000_s1026" style="position:absolute;margin-left:14.45pt;margin-top:3.3pt;width:18.65pt;height:1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76098CA1" w14:textId="77777777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8F14E30" w14:textId="6764EA2E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0010E1" w14:paraId="1A991658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0A5283DB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0010E1" w14:paraId="1C8DC541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7DFAE0C4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577EC0DF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05D50072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615E5996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34BA1257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7B9FC25B" w14:textId="77777777" w:rsidR="00181622" w:rsidRPr="00181622" w:rsidRDefault="00181622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1126"/>
        <w:gridCol w:w="1928"/>
        <w:gridCol w:w="1151"/>
      </w:tblGrid>
      <w:tr w:rsidR="000010E1" w:rsidRPr="000010E1" w14:paraId="53CA420A" w14:textId="77777777" w:rsidTr="000010E1">
        <w:trPr>
          <w:jc w:val="center"/>
        </w:trPr>
        <w:tc>
          <w:tcPr>
            <w:tcW w:w="4623" w:type="dxa"/>
            <w:shd w:val="clear" w:color="auto" w:fill="auto"/>
          </w:tcPr>
          <w:p w14:paraId="6905F400" w14:textId="77777777" w:rsidR="006D14B7" w:rsidRPr="006D14B7" w:rsidRDefault="006D14B7" w:rsidP="000010E1">
            <w:pPr>
              <w:jc w:val="center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257D6918" w14:textId="0B842ED9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¿La organización cuenta con el personal necesario para realizar el evento?</w:t>
            </w:r>
          </w:p>
        </w:tc>
        <w:tc>
          <w:tcPr>
            <w:tcW w:w="1126" w:type="dxa"/>
            <w:shd w:val="clear" w:color="auto" w:fill="auto"/>
          </w:tcPr>
          <w:p w14:paraId="50BF85AD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04A660" wp14:editId="4593EDE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35560</wp:posOffset>
                      </wp:positionV>
                      <wp:extent cx="260350" cy="236855"/>
                      <wp:effectExtent l="0" t="0" r="25400" b="10795"/>
                      <wp:wrapNone/>
                      <wp:docPr id="777223338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46688" id="Elipse 55" o:spid="_x0000_s1026" style="position:absolute;margin-left:12.75pt;margin-top:2.8pt;width:20.5pt;height:1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HIGoiLaAAAABgEAAA8AAABkcnMv&#10;ZG93bnJldi54bWxMjsFOg0AURfcm/sPkmbizg6SgRR6NNtGtAUzcvjJTIGXeADNt8e8dV3Z5c2/O&#10;Pfl2MYM469n1lhEeVxEIzY1VPbcIX/X7wzMI54kVDZY1wo92sC1ub3LKlL1wqc+Vb0WAsMsIofN+&#10;zKR0TacNuZUdNYfuYGdDPsS5lWqmS4CbQcZRlEpDPYeHjka963RzrE4G4cOW6frTfO+e6pLMdHyb&#10;qjqeEO/vltcXEF4v/n8Mf/pBHYrgtLcnVk4MCHGShCVCkoIIdZqGuEdYxxuQRS6v9Yt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HIGoiLaAAAABg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5E7811FE" w14:textId="77777777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DC7BD56" w14:textId="3F571670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8" w:type="dxa"/>
            <w:shd w:val="clear" w:color="auto" w:fill="auto"/>
          </w:tcPr>
          <w:p w14:paraId="4F33460D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7218AF" wp14:editId="4EBCDFC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35560</wp:posOffset>
                      </wp:positionV>
                      <wp:extent cx="236855" cy="236855"/>
                      <wp:effectExtent l="0" t="0" r="10795" b="10795"/>
                      <wp:wrapNone/>
                      <wp:docPr id="705654576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7F0E3" id="Elipse 54" o:spid="_x0000_s1026" style="position:absolute;margin-left:32.4pt;margin-top:2.8pt;width:18.65pt;height:1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DAf8VF2wAAAAcBAAAPAAAAZHJzL2Rv&#10;d25yZXYueG1sTM5BT4NAEAXgu4n/YTMm3uxSgtgiS6NN9GoAE69TdgRSdhbYbYv/3u1Jj5M3ee/L&#10;d4sZxJlm11tWsF5FIIgbq3tuFXzWbw8bEM4jaxwsk4IfcrArbm9yzLS9cEnnyrcilLDLUEHn/ZhJ&#10;6ZqODLqVHYlD9m1ngz6ccyv1jJdQbgYZR1EqDfYcFjocad9Rc6xORsG7LdPkw3ztn+oSzXR8nao6&#10;npS6v1tenkF4WvzfM1z5gQ5FMB3sibUTg4I0CXKv4DEFcY2jeA3ioCCJtyCLXP73F7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wH/FR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1F3D6A8E" w14:textId="77777777" w:rsidR="006D14B7" w:rsidRDefault="006D14B7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23B5523" w14:textId="41456B98" w:rsidR="000010E1" w:rsidRPr="000010E1" w:rsidRDefault="000010E1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51" w:type="dxa"/>
            <w:shd w:val="clear" w:color="auto" w:fill="auto"/>
          </w:tcPr>
          <w:p w14:paraId="57A2A5B5" w14:textId="77777777" w:rsidR="000010E1" w:rsidRPr="000010E1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46ECE8" wp14:editId="256B2EB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48260</wp:posOffset>
                      </wp:positionV>
                      <wp:extent cx="236855" cy="236855"/>
                      <wp:effectExtent l="0" t="0" r="10795" b="10795"/>
                      <wp:wrapNone/>
                      <wp:docPr id="548276744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48BC4" id="Elipse 53" o:spid="_x0000_s1026" style="position:absolute;margin-left:11.95pt;margin-top:3.8pt;width:18.65pt;height:1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COnDoo2wAAAAYBAAAPAAAAZHJzL2Rv&#10;d25yZXYueG1sTI7BToNAFEX3Jv7D5Jm4s0ORUIs8Gm2iWwOYuH1lRiBl3gAzbfHvHVd2eXNvzj35&#10;bjGDOOvZ9ZYR1qsIhObGqp5bhM/67eEJhPPEigbLGuFHO9gVtzc5ZcpeuNTnyrciQNhlhNB5P2ZS&#10;uqbThtzKjppD921nQz7EuZVqpkuAm0HGUZRKQz2Hh45Gve90c6xOBuHdlmnyYb72m7okMx1fp6qO&#10;J8T7u+XlGYTXi/8fw59+UIciOB3siZUTA0L8uA1LhE0KItTpOgZxQEiSLcgil9f6xS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jpw6KNsAAAAG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15BBEB7F" w14:textId="77777777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714CB5B" w14:textId="65461956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0010E1" w14:paraId="6EFE4D7E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11546DA0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0010E1" w14:paraId="05CDBBE2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2CEFC7B8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5AEE2227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40AD7F01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</w:t>
            </w:r>
          </w:p>
        </w:tc>
      </w:tr>
      <w:tr w:rsidR="00181622" w:rsidRPr="000010E1" w14:paraId="4ABDCA3B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7CA1155F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30A010DB" w14:textId="77777777" w:rsidR="00181622" w:rsidRPr="00181622" w:rsidRDefault="00181622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1143"/>
        <w:gridCol w:w="1850"/>
        <w:gridCol w:w="1161"/>
      </w:tblGrid>
      <w:tr w:rsidR="000010E1" w:rsidRPr="000010E1" w14:paraId="152CC02A" w14:textId="77777777" w:rsidTr="000010E1">
        <w:trPr>
          <w:jc w:val="center"/>
        </w:trPr>
        <w:tc>
          <w:tcPr>
            <w:tcW w:w="4674" w:type="dxa"/>
            <w:shd w:val="clear" w:color="auto" w:fill="auto"/>
          </w:tcPr>
          <w:p w14:paraId="79E97507" w14:textId="77777777" w:rsidR="006D14B7" w:rsidRPr="006D14B7" w:rsidRDefault="006D14B7" w:rsidP="000010E1">
            <w:pPr>
              <w:jc w:val="center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0BE2461C" w14:textId="122D963E" w:rsidR="000010E1" w:rsidRPr="000010E1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¿La organización cuenta con el material deportivo necesario para el evento?</w:t>
            </w:r>
          </w:p>
        </w:tc>
        <w:tc>
          <w:tcPr>
            <w:tcW w:w="1143" w:type="dxa"/>
            <w:shd w:val="clear" w:color="auto" w:fill="auto"/>
          </w:tcPr>
          <w:p w14:paraId="27BADF08" w14:textId="77777777" w:rsidR="000010E1" w:rsidRPr="00FF6304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948D7C" wp14:editId="14C608E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35560</wp:posOffset>
                      </wp:positionV>
                      <wp:extent cx="260350" cy="236855"/>
                      <wp:effectExtent l="0" t="0" r="25400" b="10795"/>
                      <wp:wrapNone/>
                      <wp:docPr id="573013634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CB65D" id="Elipse 55" o:spid="_x0000_s1026" style="position:absolute;margin-left:12.25pt;margin-top:2.8pt;width:20.5pt;height:1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470AFC1D" w14:textId="77777777" w:rsidR="000010E1" w:rsidRPr="00FF6304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E811A46" w14:textId="0B76C5F2" w:rsidR="000010E1" w:rsidRPr="00FF6304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850" w:type="dxa"/>
            <w:shd w:val="clear" w:color="auto" w:fill="auto"/>
          </w:tcPr>
          <w:p w14:paraId="5C53536A" w14:textId="77777777" w:rsidR="000010E1" w:rsidRPr="00FF6304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6FD91D" wp14:editId="50993E6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29210</wp:posOffset>
                      </wp:positionV>
                      <wp:extent cx="236855" cy="236855"/>
                      <wp:effectExtent l="0" t="0" r="10795" b="10795"/>
                      <wp:wrapNone/>
                      <wp:docPr id="764359288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2B693" id="Elipse 54" o:spid="_x0000_s1026" style="position:absolute;margin-left:31.4pt;margin-top:2.3pt;width:18.65pt;height:1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1E6649E" w14:textId="77777777" w:rsidR="006D14B7" w:rsidRDefault="006D14B7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7DA782D0" w14:textId="631E711E" w:rsidR="000010E1" w:rsidRPr="00FF6304" w:rsidRDefault="000010E1" w:rsidP="006D14B7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61" w:type="dxa"/>
            <w:shd w:val="clear" w:color="auto" w:fill="auto"/>
          </w:tcPr>
          <w:p w14:paraId="0C60387A" w14:textId="77777777" w:rsidR="000010E1" w:rsidRPr="00FF6304" w:rsidRDefault="000010E1" w:rsidP="000010E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4B352E" wp14:editId="631961A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29210</wp:posOffset>
                      </wp:positionV>
                      <wp:extent cx="236855" cy="236855"/>
                      <wp:effectExtent l="0" t="0" r="10795" b="10795"/>
                      <wp:wrapNone/>
                      <wp:docPr id="532694843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6289E" id="Elipse 53" o:spid="_x0000_s1026" style="position:absolute;margin-left:13.45pt;margin-top:2.3pt;width:18.65pt;height:1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2635DFC" w14:textId="77777777" w:rsidR="000010E1" w:rsidRPr="00FF6304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BE5AD0D" w14:textId="19197932" w:rsidR="000010E1" w:rsidRPr="00FF6304" w:rsidRDefault="000010E1" w:rsidP="000010E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0010E1" w14:paraId="2E32B220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70D4C912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0010E1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0010E1" w14:paraId="0B6F1142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69E82F64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754AAA23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3EF5C31B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0010E1" w14:paraId="32B30E4B" w14:textId="77777777" w:rsidTr="000010E1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4C6DFDEB" w14:textId="77777777" w:rsidR="00181622" w:rsidRPr="000010E1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1A3818A2" w14:textId="77777777" w:rsidR="00181622" w:rsidRPr="00282AF7" w:rsidRDefault="00181622" w:rsidP="00181622">
      <w:pPr>
        <w:pStyle w:val="Prrafodelista"/>
        <w:ind w:left="927"/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1103"/>
        <w:gridCol w:w="1922"/>
        <w:gridCol w:w="1131"/>
      </w:tblGrid>
      <w:tr w:rsidR="00FF6304" w:rsidRPr="00FF6304" w14:paraId="3F5E5AA2" w14:textId="77777777" w:rsidTr="00FF6304">
        <w:trPr>
          <w:jc w:val="center"/>
        </w:trPr>
        <w:tc>
          <w:tcPr>
            <w:tcW w:w="4672" w:type="dxa"/>
            <w:shd w:val="clear" w:color="auto" w:fill="auto"/>
          </w:tcPr>
          <w:p w14:paraId="5D8C44FF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La sede de competencia dispone de los requerimientos básicos necesarios en los servicios sanitarios (jabón de manos, agua potable, papel higiénico, papel toalla, alcohol en gel, entre otros).</w:t>
            </w:r>
          </w:p>
        </w:tc>
        <w:tc>
          <w:tcPr>
            <w:tcW w:w="1103" w:type="dxa"/>
            <w:shd w:val="clear" w:color="auto" w:fill="auto"/>
          </w:tcPr>
          <w:p w14:paraId="73540767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835A28" wp14:editId="64269C0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991524236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81BF8" id="Elipse 55" o:spid="_x0000_s1026" style="position:absolute;margin-left:11.75pt;margin-top:6.3pt;width:20.5pt;height:1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79ACF838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7991B8B" w14:textId="77777777" w:rsid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E8F4BEC" w14:textId="01F8F9F0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2" w:type="dxa"/>
            <w:shd w:val="clear" w:color="auto" w:fill="auto"/>
          </w:tcPr>
          <w:p w14:paraId="2D09F2A9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1E0A56" wp14:editId="4C7F80F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158031702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C2072" id="Elipse 54" o:spid="_x0000_s1026" style="position:absolute;margin-left:30.9pt;margin-top:6.3pt;width:18.65pt;height:1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5A24425E" w14:textId="77777777" w:rsid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3C3745A0" w14:textId="77777777" w:rsid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33E653B" w14:textId="3C12E711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31" w:type="dxa"/>
            <w:shd w:val="clear" w:color="auto" w:fill="auto"/>
          </w:tcPr>
          <w:p w14:paraId="7D06ABF0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2EE8929" wp14:editId="1410A74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1456047659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22FD3" id="Elipse 53" o:spid="_x0000_s1026" style="position:absolute;margin-left:11.95pt;margin-top:6.8pt;width:18.65pt;height:1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03FF1AAA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0403DA3" w14:textId="77777777" w:rsid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CFEA074" w14:textId="2F76EBC9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FF6304" w14:paraId="0724A1EB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21C7C02F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FF6304" w14:paraId="60F03EF9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23647BDB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2CB770FB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7BACBC0E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0EBC1CCB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14760575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61A94F91" w14:textId="77777777" w:rsidR="00181622" w:rsidRDefault="00181622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p w14:paraId="1E162EE1" w14:textId="77777777" w:rsidR="00FF6304" w:rsidRDefault="00FF6304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p w14:paraId="26B08340" w14:textId="77777777" w:rsidR="00FF6304" w:rsidRDefault="00FF6304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p w14:paraId="33F70154" w14:textId="77777777" w:rsidR="00FF6304" w:rsidRPr="00181622" w:rsidRDefault="00FF6304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1115"/>
        <w:gridCol w:w="1925"/>
        <w:gridCol w:w="1142"/>
      </w:tblGrid>
      <w:tr w:rsidR="00FF6304" w:rsidRPr="00FF6304" w14:paraId="305AAD7B" w14:textId="77777777" w:rsidTr="00FF6304">
        <w:trPr>
          <w:jc w:val="center"/>
        </w:trPr>
        <w:tc>
          <w:tcPr>
            <w:tcW w:w="4646" w:type="dxa"/>
            <w:shd w:val="clear" w:color="auto" w:fill="auto"/>
          </w:tcPr>
          <w:p w14:paraId="6C856779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lastRenderedPageBreak/>
              <w:t>¿Durante el evento hubo presencia de ambulancia o se realizó alguna coordinación de comunicación con la Cruz Roja?</w:t>
            </w:r>
          </w:p>
        </w:tc>
        <w:tc>
          <w:tcPr>
            <w:tcW w:w="1115" w:type="dxa"/>
            <w:shd w:val="clear" w:color="auto" w:fill="auto"/>
          </w:tcPr>
          <w:p w14:paraId="39ED5EB1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33FC8E3" wp14:editId="410A6A8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1180075667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72ABA" id="Elipse 55" o:spid="_x0000_s1026" style="position:absolute;margin-left:11.75pt;margin-top:6.3pt;width:20.5pt;height:1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256859D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C50C5A8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B3D9D6D" w14:textId="31BB8DE8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5" w:type="dxa"/>
            <w:shd w:val="clear" w:color="auto" w:fill="auto"/>
          </w:tcPr>
          <w:p w14:paraId="166637B0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4F52D8" wp14:editId="1F29E5B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599292248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055DD" id="Elipse 54" o:spid="_x0000_s1026" style="position:absolute;margin-left:30.9pt;margin-top:6.3pt;width:18.65pt;height:1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A730831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5A0E34EA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85D8783" w14:textId="339EDF4C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</w:t>
            </w: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42" w:type="dxa"/>
            <w:shd w:val="clear" w:color="auto" w:fill="auto"/>
          </w:tcPr>
          <w:p w14:paraId="0863ADAC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6E496E7" wp14:editId="1A7E0006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1189163334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710AE" id="Elipse 53" o:spid="_x0000_s1026" style="position:absolute;margin-left:11.95pt;margin-top:6.8pt;width:18.65pt;height:1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730A51AF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6DEC9B3C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60121273" w14:textId="290C45F5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FF6304" w14:paraId="12980BB4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21BE0A26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FF6304" w14:paraId="6D84D3F4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6E05BF32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4D71DB53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1BC41BF9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770CF147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23F7DE03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469128FA" w14:textId="77777777" w:rsidR="00181622" w:rsidRPr="00181622" w:rsidRDefault="00181622" w:rsidP="00181622">
      <w:pPr>
        <w:pStyle w:val="Prrafodelista"/>
        <w:ind w:left="927"/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1112"/>
        <w:gridCol w:w="1924"/>
        <w:gridCol w:w="1139"/>
      </w:tblGrid>
      <w:tr w:rsidR="00FF6304" w:rsidRPr="00FF6304" w14:paraId="7C713251" w14:textId="77777777" w:rsidTr="00FF6304">
        <w:trPr>
          <w:jc w:val="center"/>
        </w:trPr>
        <w:tc>
          <w:tcPr>
            <w:tcW w:w="4653" w:type="dxa"/>
            <w:shd w:val="clear" w:color="auto" w:fill="auto"/>
          </w:tcPr>
          <w:p w14:paraId="19774370" w14:textId="77777777" w:rsid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60D305C9" w14:textId="53059D7A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¿Durante el evento se facilitó hidratación para las personas participantes?</w:t>
            </w:r>
          </w:p>
        </w:tc>
        <w:tc>
          <w:tcPr>
            <w:tcW w:w="1112" w:type="dxa"/>
            <w:shd w:val="clear" w:color="auto" w:fill="auto"/>
          </w:tcPr>
          <w:p w14:paraId="10C16D87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C12E73" wp14:editId="571FDEC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500070377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C04BB" id="Elipse 55" o:spid="_x0000_s1026" style="position:absolute;margin-left:11.75pt;margin-top:6.3pt;width:20.5pt;height:1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793838C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12A71D8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69B9E366" w14:textId="745E391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4" w:type="dxa"/>
            <w:shd w:val="clear" w:color="auto" w:fill="auto"/>
          </w:tcPr>
          <w:p w14:paraId="7E6AF5EF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AC72C4F" wp14:editId="05FBB74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1511686310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13928" id="Elipse 54" o:spid="_x0000_s1026" style="position:absolute;margin-left:30.9pt;margin-top:6.3pt;width:18.65pt;height:1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869D9AB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3FD05B19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E9EB09F" w14:textId="3743B01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39" w:type="dxa"/>
            <w:shd w:val="clear" w:color="auto" w:fill="auto"/>
          </w:tcPr>
          <w:p w14:paraId="5D1C0D97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9E057D0" wp14:editId="4E9582B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1155933878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04443" id="Elipse 53" o:spid="_x0000_s1026" style="position:absolute;margin-left:11.95pt;margin-top:6.8pt;width:18.65pt;height:1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1842374B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F4FFF21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B84B06E" w14:textId="7AFB6861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FF6304" w14:paraId="40BC2869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1DA43CC6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FF6304" w14:paraId="4535DDE7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0D670BA1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0748EFD9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3E8ECC85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1341BF3A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14261008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5C51D003" w14:textId="77777777" w:rsidR="00181622" w:rsidRPr="00282AF7" w:rsidRDefault="00181622" w:rsidP="00181622">
      <w:pPr>
        <w:pStyle w:val="Prrafodelista"/>
        <w:ind w:left="927"/>
        <w:rPr>
          <w:rFonts w:ascii="HendersonSansW00-BasicLight" w:hAnsi="HendersonSansW00-BasicLight" w:cs="Calibri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109"/>
        <w:gridCol w:w="1924"/>
        <w:gridCol w:w="1136"/>
      </w:tblGrid>
      <w:tr w:rsidR="00FF6304" w:rsidRPr="00FF6304" w14:paraId="49983276" w14:textId="77777777" w:rsidTr="00FF6304">
        <w:trPr>
          <w:jc w:val="center"/>
        </w:trPr>
        <w:tc>
          <w:tcPr>
            <w:tcW w:w="4659" w:type="dxa"/>
            <w:shd w:val="clear" w:color="auto" w:fill="auto"/>
          </w:tcPr>
          <w:p w14:paraId="55B4DD3C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05EAE9EB" w14:textId="4D5F2254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¿La sede de competencia cuenta con accesibilidad para las personas con discapacidad?</w:t>
            </w:r>
          </w:p>
        </w:tc>
        <w:tc>
          <w:tcPr>
            <w:tcW w:w="1109" w:type="dxa"/>
            <w:shd w:val="clear" w:color="auto" w:fill="auto"/>
          </w:tcPr>
          <w:p w14:paraId="0EF6A14F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6DD6D9A" wp14:editId="77C26ECE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467016381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4AA51E" id="Elipse 55" o:spid="_x0000_s1026" style="position:absolute;margin-left:11.75pt;margin-top:6.3pt;width:20.5pt;height:1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6971543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D1782B6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0716468" w14:textId="59FE2BA6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4" w:type="dxa"/>
            <w:shd w:val="clear" w:color="auto" w:fill="auto"/>
          </w:tcPr>
          <w:p w14:paraId="200568D5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4604F63" wp14:editId="0DD278B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1919116397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8C44B" id="Elipse 54" o:spid="_x0000_s1026" style="position:absolute;margin-left:30.9pt;margin-top:6.3pt;width:18.65pt;height:1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0A936476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5381B55E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4F768AA" w14:textId="3217C153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36" w:type="dxa"/>
            <w:shd w:val="clear" w:color="auto" w:fill="auto"/>
          </w:tcPr>
          <w:p w14:paraId="08F8FEB1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6573B77" wp14:editId="6B9117D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144524972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0BD7F" id="Elipse 53" o:spid="_x0000_s1026" style="position:absolute;margin-left:11.95pt;margin-top:6.8pt;width:18.65pt;height:1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534F94D5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F0D82A0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E915C8C" w14:textId="34590666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FF6304" w14:paraId="726DE930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6ED4BD45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FF6304" w14:paraId="442C2DAC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7D97D0A4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6970C657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6DE0F054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160419A2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2675F350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63BFF97C" w14:textId="77777777" w:rsidR="00282AF7" w:rsidRDefault="00282AF7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900"/>
        <w:gridCol w:w="1859"/>
        <w:gridCol w:w="932"/>
        <w:gridCol w:w="1222"/>
      </w:tblGrid>
      <w:tr w:rsidR="00282AF7" w:rsidRPr="00FF6304" w14:paraId="017A5D4B" w14:textId="77777777" w:rsidTr="002D08F1">
        <w:trPr>
          <w:jc w:val="center"/>
        </w:trPr>
        <w:tc>
          <w:tcPr>
            <w:tcW w:w="3915" w:type="dxa"/>
            <w:shd w:val="clear" w:color="auto" w:fill="auto"/>
          </w:tcPr>
          <w:p w14:paraId="3F393ECB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1085DD41" w14:textId="77777777" w:rsidR="00282AF7" w:rsidRDefault="00282AF7" w:rsidP="002D08F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22AD5EE" w14:textId="3814C993" w:rsidR="00282AF7" w:rsidRPr="00FF6304" w:rsidRDefault="00282AF7" w:rsidP="002D08F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¿Se promueve el enfoque de género en el evento?</w:t>
            </w:r>
          </w:p>
        </w:tc>
        <w:tc>
          <w:tcPr>
            <w:tcW w:w="900" w:type="dxa"/>
            <w:shd w:val="clear" w:color="auto" w:fill="auto"/>
          </w:tcPr>
          <w:p w14:paraId="105DB952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95B3080" wp14:editId="5A60543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992289676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6B38D" id="Elipse 55" o:spid="_x0000_s1026" style="position:absolute;margin-left:11.75pt;margin-top:6.3pt;width:20.5pt;height:18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769B388E" w14:textId="77777777" w:rsidR="00282AF7" w:rsidRPr="00FF6304" w:rsidRDefault="00282AF7" w:rsidP="002D08F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BD5A183" w14:textId="77777777" w:rsidR="00282AF7" w:rsidRPr="00FF6304" w:rsidRDefault="00282AF7" w:rsidP="002D08F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DA1F73C" w14:textId="77777777" w:rsidR="00282AF7" w:rsidRPr="00FF6304" w:rsidRDefault="00282AF7" w:rsidP="002D08F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859" w:type="dxa"/>
            <w:shd w:val="clear" w:color="auto" w:fill="auto"/>
          </w:tcPr>
          <w:p w14:paraId="199667B4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8BF19D" wp14:editId="5FC0E4E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2025483200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289B3" id="Elipse 54" o:spid="_x0000_s1026" style="position:absolute;margin-left:30.9pt;margin-top:6.3pt;width:18.65pt;height:18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3A1532FE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5A520281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736EC9A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Parcialmente</w:t>
            </w:r>
          </w:p>
        </w:tc>
        <w:tc>
          <w:tcPr>
            <w:tcW w:w="932" w:type="dxa"/>
            <w:shd w:val="clear" w:color="auto" w:fill="auto"/>
          </w:tcPr>
          <w:p w14:paraId="311F8C57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6198B92" wp14:editId="1D0C0ED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21570078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6BC0B" id="Elipse 53" o:spid="_x0000_s1026" style="position:absolute;margin-left:11.95pt;margin-top:6.8pt;width:18.65pt;height:18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257A885" w14:textId="77777777" w:rsidR="00282AF7" w:rsidRPr="00FF6304" w:rsidRDefault="00282AF7" w:rsidP="002D08F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7E8B1AA" w14:textId="77777777" w:rsidR="00282AF7" w:rsidRPr="00FF6304" w:rsidRDefault="00282AF7" w:rsidP="002D08F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4F474D6" w14:textId="77777777" w:rsidR="00282AF7" w:rsidRPr="00FF6304" w:rsidRDefault="00282AF7" w:rsidP="002D08F1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  <w:tc>
          <w:tcPr>
            <w:tcW w:w="1222" w:type="dxa"/>
            <w:shd w:val="clear" w:color="auto" w:fill="auto"/>
          </w:tcPr>
          <w:p w14:paraId="41332AC8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A348A4" wp14:editId="7D26AE4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157436915" name="E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967856" id="Elipse 13" o:spid="_x0000_s1026" style="position:absolute;margin-left:16.1pt;margin-top:6.3pt;width:18.65pt;height:18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2FD09DB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 </w:t>
            </w:r>
          </w:p>
          <w:p w14:paraId="206FF02D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15DAB1E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 aplica</w:t>
            </w:r>
          </w:p>
        </w:tc>
      </w:tr>
      <w:tr w:rsidR="00282AF7" w:rsidRPr="00FF6304" w14:paraId="614E215D" w14:textId="77777777" w:rsidTr="002D08F1">
        <w:trPr>
          <w:jc w:val="center"/>
        </w:trPr>
        <w:tc>
          <w:tcPr>
            <w:tcW w:w="8828" w:type="dxa"/>
            <w:gridSpan w:val="5"/>
            <w:shd w:val="clear" w:color="auto" w:fill="auto"/>
          </w:tcPr>
          <w:p w14:paraId="4E59ACFC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282AF7" w:rsidRPr="00FF6304" w14:paraId="219B979A" w14:textId="77777777" w:rsidTr="002D08F1">
        <w:trPr>
          <w:jc w:val="center"/>
        </w:trPr>
        <w:tc>
          <w:tcPr>
            <w:tcW w:w="8828" w:type="dxa"/>
            <w:gridSpan w:val="5"/>
            <w:shd w:val="clear" w:color="auto" w:fill="auto"/>
          </w:tcPr>
          <w:p w14:paraId="0D62C7E7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282AF7" w:rsidRPr="00FF6304" w14:paraId="3239702C" w14:textId="77777777" w:rsidTr="002D08F1">
        <w:trPr>
          <w:jc w:val="center"/>
        </w:trPr>
        <w:tc>
          <w:tcPr>
            <w:tcW w:w="8828" w:type="dxa"/>
            <w:gridSpan w:val="5"/>
            <w:shd w:val="clear" w:color="auto" w:fill="auto"/>
          </w:tcPr>
          <w:p w14:paraId="6913A8A3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282AF7" w:rsidRPr="00FF6304" w14:paraId="3B35C88A" w14:textId="77777777" w:rsidTr="002D08F1">
        <w:trPr>
          <w:jc w:val="center"/>
        </w:trPr>
        <w:tc>
          <w:tcPr>
            <w:tcW w:w="8828" w:type="dxa"/>
            <w:gridSpan w:val="5"/>
            <w:shd w:val="clear" w:color="auto" w:fill="auto"/>
          </w:tcPr>
          <w:p w14:paraId="60912498" w14:textId="77777777" w:rsidR="00282AF7" w:rsidRPr="00FF6304" w:rsidRDefault="00282AF7" w:rsidP="002D08F1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75465892" w14:textId="77777777" w:rsidR="00282AF7" w:rsidRDefault="00282AF7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1122"/>
        <w:gridCol w:w="1927"/>
        <w:gridCol w:w="1147"/>
      </w:tblGrid>
      <w:tr w:rsidR="00FF6304" w:rsidRPr="00FF6304" w14:paraId="3E1B1C95" w14:textId="77777777" w:rsidTr="00FF6304">
        <w:trPr>
          <w:jc w:val="center"/>
        </w:trPr>
        <w:tc>
          <w:tcPr>
            <w:tcW w:w="4632" w:type="dxa"/>
            <w:shd w:val="clear" w:color="auto" w:fill="auto"/>
          </w:tcPr>
          <w:p w14:paraId="1EEBD7A2" w14:textId="77777777" w:rsidR="00FF6304" w:rsidRPr="00FF6304" w:rsidRDefault="00FF6304" w:rsidP="00FF6304">
            <w:pPr>
              <w:jc w:val="both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58BC28BC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¿Se promueve la equidad de condiciones para personas con discapacidad según enfoque de inclusión?</w:t>
            </w:r>
          </w:p>
        </w:tc>
        <w:tc>
          <w:tcPr>
            <w:tcW w:w="1122" w:type="dxa"/>
            <w:shd w:val="clear" w:color="auto" w:fill="auto"/>
          </w:tcPr>
          <w:p w14:paraId="618ADB72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86C063A" wp14:editId="0337A56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376698548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A51B5" id="Elipse 55" o:spid="_x0000_s1026" style="position:absolute;margin-left:11.75pt;margin-top:6.3pt;width:20.5pt;height:1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7118273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65C64E0A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7C297181" w14:textId="03ACD4CA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7" w:type="dxa"/>
            <w:shd w:val="clear" w:color="auto" w:fill="auto"/>
          </w:tcPr>
          <w:p w14:paraId="036C3540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2963F0D" wp14:editId="78FD981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1415593711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B6F5A" id="Elipse 54" o:spid="_x0000_s1026" style="position:absolute;margin-left:30.9pt;margin-top:6.3pt;width:18.65pt;height:1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943826C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5DEF644B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7B068EC" w14:textId="43E77C3E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47" w:type="dxa"/>
            <w:shd w:val="clear" w:color="auto" w:fill="auto"/>
          </w:tcPr>
          <w:p w14:paraId="17F93D3D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B501456" wp14:editId="6A28DA3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249815106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233F6" id="Elipse 53" o:spid="_x0000_s1026" style="position:absolute;margin-left:11.95pt;margin-top:6.8pt;width:18.65pt;height:1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4FAEF9D1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6B2AAA9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06E2F59" w14:textId="0F49BFCF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FF6304" w14:paraId="5C00C0BA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31246343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FF6304" w14:paraId="128B9697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23EE9309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3E2DC7FF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101CDBED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2946D937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7D5E649D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1E07E854" w14:textId="77777777" w:rsidR="00181622" w:rsidRPr="00181622" w:rsidRDefault="00181622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1103"/>
        <w:gridCol w:w="1922"/>
        <w:gridCol w:w="1131"/>
      </w:tblGrid>
      <w:tr w:rsidR="00FF6304" w:rsidRPr="00FF6304" w14:paraId="38345B19" w14:textId="77777777" w:rsidTr="00FF6304">
        <w:trPr>
          <w:jc w:val="center"/>
        </w:trPr>
        <w:tc>
          <w:tcPr>
            <w:tcW w:w="4672" w:type="dxa"/>
            <w:shd w:val="clear" w:color="auto" w:fill="auto"/>
          </w:tcPr>
          <w:p w14:paraId="30688DB9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3611B651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¿Durante las actividades y eventos deportivos se promueve el enfoque de sostenibilidad?</w:t>
            </w:r>
          </w:p>
        </w:tc>
        <w:tc>
          <w:tcPr>
            <w:tcW w:w="1103" w:type="dxa"/>
            <w:shd w:val="clear" w:color="auto" w:fill="auto"/>
          </w:tcPr>
          <w:p w14:paraId="715B3A69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9743383" wp14:editId="39E8FAB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1480939251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BCF42" id="Elipse 55" o:spid="_x0000_s1026" style="position:absolute;margin-left:11.75pt;margin-top:6.3pt;width:20.5pt;height:1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53DCD4C1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9DAC30F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7AA2AA00" w14:textId="3879F336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2" w:type="dxa"/>
            <w:shd w:val="clear" w:color="auto" w:fill="auto"/>
          </w:tcPr>
          <w:p w14:paraId="6C501080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9A0BEF7" wp14:editId="26CB0F8E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1705185826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9A5D3" id="Elipse 54" o:spid="_x0000_s1026" style="position:absolute;margin-left:30.9pt;margin-top:6.3pt;width:18.65pt;height:1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5695F2DD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5192E592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340BFA4" w14:textId="0B7DF15A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31" w:type="dxa"/>
            <w:shd w:val="clear" w:color="auto" w:fill="auto"/>
          </w:tcPr>
          <w:p w14:paraId="148C9212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AC501FC" wp14:editId="62E9E88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1204202875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1C9AF" id="Elipse 53" o:spid="_x0000_s1026" style="position:absolute;margin-left:11.95pt;margin-top:6.8pt;width:18.65pt;height:1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FCC7841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22E4CE7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6AA0DC67" w14:textId="1548F3FE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FF6304" w14:paraId="1148FA7B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4B979557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FF6304" w14:paraId="10EA30ED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37BE0C49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236AE9B2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0363B6DD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650342D5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579407FC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1A155D03" w14:textId="77777777" w:rsidR="00181622" w:rsidRPr="00181622" w:rsidRDefault="00181622" w:rsidP="00181622">
      <w:pPr>
        <w:pStyle w:val="Prrafodelista"/>
        <w:ind w:left="927"/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900"/>
        <w:gridCol w:w="1859"/>
        <w:gridCol w:w="932"/>
        <w:gridCol w:w="1222"/>
      </w:tblGrid>
      <w:tr w:rsidR="00FF6304" w:rsidRPr="00FF6304" w14:paraId="01C0EAC5" w14:textId="77777777" w:rsidTr="00FF6304">
        <w:trPr>
          <w:jc w:val="center"/>
        </w:trPr>
        <w:tc>
          <w:tcPr>
            <w:tcW w:w="3915" w:type="dxa"/>
            <w:shd w:val="clear" w:color="auto" w:fill="auto"/>
          </w:tcPr>
          <w:p w14:paraId="409DF51C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06D115C8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Si durante el evento hubo participación de población indígena, ¿se tomaron las consideraciones necesarias para atender a esta población?</w:t>
            </w:r>
          </w:p>
        </w:tc>
        <w:tc>
          <w:tcPr>
            <w:tcW w:w="900" w:type="dxa"/>
            <w:shd w:val="clear" w:color="auto" w:fill="auto"/>
          </w:tcPr>
          <w:p w14:paraId="795E9987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3627D0F" wp14:editId="74645794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76513098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679EB" id="Elipse 55" o:spid="_x0000_s1026" style="position:absolute;margin-left:11.75pt;margin-top:6.3pt;width:20.5pt;height:1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3D34CBFA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D81FA15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0FE6070" w14:textId="6E63BD4F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859" w:type="dxa"/>
            <w:shd w:val="clear" w:color="auto" w:fill="auto"/>
          </w:tcPr>
          <w:p w14:paraId="0B5DB54D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FBE096E" wp14:editId="487CAD4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1511334397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D29E3" id="Elipse 54" o:spid="_x0000_s1026" style="position:absolute;margin-left:30.9pt;margin-top:6.3pt;width:18.65pt;height:1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5010378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32EEEAC9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E9E9152" w14:textId="723A5F4F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Parcialmente</w:t>
            </w:r>
          </w:p>
        </w:tc>
        <w:tc>
          <w:tcPr>
            <w:tcW w:w="932" w:type="dxa"/>
            <w:shd w:val="clear" w:color="auto" w:fill="auto"/>
          </w:tcPr>
          <w:p w14:paraId="23D69BD4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750DC29" wp14:editId="441ACF03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744771897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D1FBF" id="Elipse 53" o:spid="_x0000_s1026" style="position:absolute;margin-left:11.95pt;margin-top:6.8pt;width:18.65pt;height:1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7B24CBAF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DA6F734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7DA8F9D" w14:textId="2D03D861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  <w:tc>
          <w:tcPr>
            <w:tcW w:w="1222" w:type="dxa"/>
            <w:shd w:val="clear" w:color="auto" w:fill="auto"/>
          </w:tcPr>
          <w:p w14:paraId="36C433A8" w14:textId="53E723EC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C491469" wp14:editId="1AB8B76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59" name="E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A9C04" id="Elipse 13" o:spid="_x0000_s1026" style="position:absolute;margin-left:16.1pt;margin-top:6.3pt;width:18.65pt;height:1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1AC29AF1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 </w:t>
            </w:r>
          </w:p>
          <w:p w14:paraId="4FC84FA7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FFE81A9" w14:textId="36BEC640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 aplica</w:t>
            </w:r>
          </w:p>
        </w:tc>
      </w:tr>
      <w:tr w:rsidR="00181622" w:rsidRPr="00FF6304" w14:paraId="1E3227E9" w14:textId="77777777" w:rsidTr="00FF6304">
        <w:trPr>
          <w:jc w:val="center"/>
        </w:trPr>
        <w:tc>
          <w:tcPr>
            <w:tcW w:w="8828" w:type="dxa"/>
            <w:gridSpan w:val="5"/>
            <w:shd w:val="clear" w:color="auto" w:fill="auto"/>
          </w:tcPr>
          <w:p w14:paraId="60FB27C9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FF6304" w14:paraId="631CEF00" w14:textId="77777777" w:rsidTr="00FF6304">
        <w:trPr>
          <w:jc w:val="center"/>
        </w:trPr>
        <w:tc>
          <w:tcPr>
            <w:tcW w:w="8828" w:type="dxa"/>
            <w:gridSpan w:val="5"/>
            <w:shd w:val="clear" w:color="auto" w:fill="auto"/>
          </w:tcPr>
          <w:p w14:paraId="0531D09E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57A2B57B" w14:textId="77777777" w:rsidTr="00FF6304">
        <w:trPr>
          <w:jc w:val="center"/>
        </w:trPr>
        <w:tc>
          <w:tcPr>
            <w:tcW w:w="8828" w:type="dxa"/>
            <w:gridSpan w:val="5"/>
            <w:shd w:val="clear" w:color="auto" w:fill="auto"/>
          </w:tcPr>
          <w:p w14:paraId="6809B647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162A0D5A" w14:textId="77777777" w:rsidTr="00FF6304">
        <w:trPr>
          <w:jc w:val="center"/>
        </w:trPr>
        <w:tc>
          <w:tcPr>
            <w:tcW w:w="8828" w:type="dxa"/>
            <w:gridSpan w:val="5"/>
            <w:shd w:val="clear" w:color="auto" w:fill="auto"/>
          </w:tcPr>
          <w:p w14:paraId="18191AE9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664EEBB7" w14:textId="77777777" w:rsidR="00181622" w:rsidRPr="00282AF7" w:rsidRDefault="00181622" w:rsidP="00181622">
      <w:pPr>
        <w:pStyle w:val="Prrafodelista"/>
        <w:ind w:left="927"/>
        <w:rPr>
          <w:rFonts w:ascii="HendersonSansW00-BasicLight" w:hAnsi="HendersonSansW00-BasicLight" w:cs="Calibri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1077"/>
        <w:gridCol w:w="1916"/>
        <w:gridCol w:w="1108"/>
      </w:tblGrid>
      <w:tr w:rsidR="00FF6304" w:rsidRPr="00FF6304" w14:paraId="6D42377A" w14:textId="77777777" w:rsidTr="00FF6304">
        <w:trPr>
          <w:jc w:val="center"/>
        </w:trPr>
        <w:tc>
          <w:tcPr>
            <w:tcW w:w="4727" w:type="dxa"/>
            <w:shd w:val="clear" w:color="auto" w:fill="auto"/>
          </w:tcPr>
          <w:p w14:paraId="7CB5CA41" w14:textId="77777777" w:rsidR="00FF6304" w:rsidRPr="006D14B7" w:rsidRDefault="00FF6304" w:rsidP="00FF6304">
            <w:pPr>
              <w:jc w:val="both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651D2CB4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¿Durante el evento hubo acompañamiento de las jefaturas de las personas organizadoras?</w:t>
            </w:r>
          </w:p>
        </w:tc>
        <w:tc>
          <w:tcPr>
            <w:tcW w:w="1077" w:type="dxa"/>
            <w:shd w:val="clear" w:color="auto" w:fill="auto"/>
          </w:tcPr>
          <w:p w14:paraId="7827EC04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4C93D3B" wp14:editId="073ECDD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600272010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9FA15" id="Elipse 55" o:spid="_x0000_s1026" style="position:absolute;margin-left:11.75pt;margin-top:6.3pt;width:20.5pt;height:1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E964480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5CE9D78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370DA0A" w14:textId="727BDC8F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16" w:type="dxa"/>
            <w:shd w:val="clear" w:color="auto" w:fill="auto"/>
          </w:tcPr>
          <w:p w14:paraId="23E4F1FD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1389F71" wp14:editId="04498DE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906596873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F9944" id="Elipse 54" o:spid="_x0000_s1026" style="position:absolute;margin-left:30.9pt;margin-top:6.3pt;width:18.65pt;height:18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1242D4F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03EB0499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6E562FF" w14:textId="6A1C0D5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08" w:type="dxa"/>
            <w:shd w:val="clear" w:color="auto" w:fill="auto"/>
          </w:tcPr>
          <w:p w14:paraId="7463E1EF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F959F93" wp14:editId="4A17904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16267867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7F22F" id="Elipse 53" o:spid="_x0000_s1026" style="position:absolute;margin-left:11.95pt;margin-top:6.8pt;width:18.65pt;height:1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36DF8C87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91EF6E1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3715121" w14:textId="73F1D56D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FF6304" w14:paraId="4C003D4B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20573105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FF6304" w14:paraId="6572DB22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403C5417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7425522A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024D8CF5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3BCF5078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56CE1A2F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3DB8FA01" w14:textId="77777777" w:rsidR="00181622" w:rsidRPr="00181622" w:rsidRDefault="00181622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1135"/>
        <w:gridCol w:w="1930"/>
        <w:gridCol w:w="1159"/>
      </w:tblGrid>
      <w:tr w:rsidR="00FF6304" w:rsidRPr="00FF6304" w14:paraId="05D1100B" w14:textId="77777777" w:rsidTr="00FF6304">
        <w:trPr>
          <w:jc w:val="center"/>
        </w:trPr>
        <w:tc>
          <w:tcPr>
            <w:tcW w:w="4604" w:type="dxa"/>
            <w:shd w:val="clear" w:color="auto" w:fill="auto"/>
          </w:tcPr>
          <w:p w14:paraId="7C5BCCBB" w14:textId="77777777" w:rsidR="00FF6304" w:rsidRPr="006D14B7" w:rsidRDefault="00FF6304" w:rsidP="00FF6304">
            <w:pPr>
              <w:jc w:val="both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68CA1000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¿Durante el evento hubo actividad de premiación para las personas estudiantes ganadoras?</w:t>
            </w:r>
          </w:p>
        </w:tc>
        <w:tc>
          <w:tcPr>
            <w:tcW w:w="1135" w:type="dxa"/>
            <w:shd w:val="clear" w:color="auto" w:fill="auto"/>
          </w:tcPr>
          <w:p w14:paraId="48461B05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EA2737D" wp14:editId="69356D0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985219126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2A747" id="Elipse 55" o:spid="_x0000_s1026" style="position:absolute;margin-left:11.75pt;margin-top:6.3pt;width:20.5pt;height:1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44877924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C3F2A41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04CF7AF" w14:textId="3E44C0BA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30" w:type="dxa"/>
            <w:shd w:val="clear" w:color="auto" w:fill="auto"/>
          </w:tcPr>
          <w:p w14:paraId="6734C280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4CB7014" wp14:editId="7B976D74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267335587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D14F9" id="Elipse 54" o:spid="_x0000_s1026" style="position:absolute;margin-left:30.9pt;margin-top:6.3pt;width:18.65pt;height:18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E16A028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750B21CD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E36FB2D" w14:textId="471CBEAB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59" w:type="dxa"/>
            <w:shd w:val="clear" w:color="auto" w:fill="auto"/>
          </w:tcPr>
          <w:p w14:paraId="1EAE807F" w14:textId="77777777" w:rsidR="00FF6304" w:rsidRPr="00FF6304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D108A76" wp14:editId="3E9C9B4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107709866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413E0" id="Elipse 53" o:spid="_x0000_s1026" style="position:absolute;margin-left:11.95pt;margin-top:6.8pt;width:18.65pt;height:18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7844641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887F558" w14:textId="77777777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2446B31" w14:textId="32DC009E" w:rsidR="00FF6304" w:rsidRPr="00FF6304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FF6304" w14:paraId="6C6C6283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40613649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FF6304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FF6304" w14:paraId="0F2E25A4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150C2D2F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1750E707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7866B594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FF6304" w14:paraId="5EB04D0D" w14:textId="77777777" w:rsidTr="00FF630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15BBBF8D" w14:textId="77777777" w:rsidR="00181622" w:rsidRPr="00FF6304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2C88DAD8" w14:textId="77777777" w:rsidR="00181622" w:rsidRDefault="00181622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15"/>
        <w:gridCol w:w="1111"/>
        <w:gridCol w:w="8"/>
        <w:gridCol w:w="1920"/>
        <w:gridCol w:w="6"/>
        <w:gridCol w:w="1145"/>
      </w:tblGrid>
      <w:tr w:rsidR="00FF6304" w:rsidRPr="006C717A" w14:paraId="233B2302" w14:textId="77777777" w:rsidTr="00FF6304">
        <w:trPr>
          <w:jc w:val="center"/>
        </w:trPr>
        <w:tc>
          <w:tcPr>
            <w:tcW w:w="4638" w:type="dxa"/>
            <w:gridSpan w:val="2"/>
            <w:shd w:val="clear" w:color="auto" w:fill="auto"/>
          </w:tcPr>
          <w:p w14:paraId="70152442" w14:textId="77777777" w:rsidR="00FF6304" w:rsidRPr="006D14B7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66EC3125" w14:textId="0E265846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¿Se evidencia el uso de la Plataforma del Programa Juegos Deportivos Estudiantiles, por ejemplo, con las boletas de inscripción?</w:t>
            </w:r>
          </w:p>
          <w:p w14:paraId="53A073E2" w14:textId="77777777" w:rsidR="00FF6304" w:rsidRPr="006D14B7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34A14CFC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60FBF82" wp14:editId="5532D523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659761020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FEAEA" id="Elipse 55" o:spid="_x0000_s1026" style="position:absolute;margin-left:11.75pt;margin-top:6.3pt;width:20.5pt;height:18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B133E2F" w14:textId="77777777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C45545D" w14:textId="77777777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7E9760E" w14:textId="2AC22B9C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6" w:type="dxa"/>
            <w:gridSpan w:val="2"/>
            <w:shd w:val="clear" w:color="auto" w:fill="auto"/>
          </w:tcPr>
          <w:p w14:paraId="78F5FCAB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249BAA2" wp14:editId="0189AC5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24115954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60410" id="Elipse 54" o:spid="_x0000_s1026" style="position:absolute;margin-left:30.9pt;margin-top:6.3pt;width:18.65pt;height:18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0FEB1480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487E2706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4887F2D" w14:textId="2AABF7AF" w:rsidR="00FF6304" w:rsidRPr="006C717A" w:rsidRDefault="00FF6304" w:rsidP="006C717A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45" w:type="dxa"/>
            <w:shd w:val="clear" w:color="auto" w:fill="auto"/>
          </w:tcPr>
          <w:p w14:paraId="5D8C5E24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8F18A37" wp14:editId="5550297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592014143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F6E4DB" id="Elipse 53" o:spid="_x0000_s1026" style="position:absolute;margin-left:11.95pt;margin-top:6.8pt;width:18.65pt;height:1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D046B52" w14:textId="77777777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D962206" w14:textId="77777777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7CDF7291" w14:textId="63A4161F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6C717A" w14:paraId="4D830702" w14:textId="77777777" w:rsidTr="00FF6304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2EBAC0CB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6C717A" w14:paraId="34F78992" w14:textId="77777777" w:rsidTr="00FF6304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36B0BAB5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6C717A" w14:paraId="2B3B342C" w14:textId="77777777" w:rsidTr="00FF6304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17657B63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6C717A" w14:paraId="43A0B6D4" w14:textId="77777777" w:rsidTr="00FF6304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194D4019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FF6304" w:rsidRPr="006C717A" w14:paraId="7E8EC0FC" w14:textId="77777777" w:rsidTr="00FF6304">
        <w:trPr>
          <w:jc w:val="center"/>
        </w:trPr>
        <w:tc>
          <w:tcPr>
            <w:tcW w:w="4623" w:type="dxa"/>
            <w:shd w:val="clear" w:color="auto" w:fill="auto"/>
          </w:tcPr>
          <w:p w14:paraId="2432E5EC" w14:textId="77777777" w:rsidR="00FF6304" w:rsidRDefault="00FF6304" w:rsidP="00FF6304">
            <w:pPr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2FB9C2E9" w14:textId="77777777" w:rsidR="006D14B7" w:rsidRDefault="006D14B7" w:rsidP="00FF6304">
            <w:pPr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6B0FCA76" w14:textId="77777777" w:rsidR="006D14B7" w:rsidRDefault="006D14B7" w:rsidP="00FF6304">
            <w:pPr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6EF64575" w14:textId="77777777" w:rsidR="006D14B7" w:rsidRPr="006D14B7" w:rsidRDefault="006D14B7" w:rsidP="00FF6304">
            <w:pPr>
              <w:rPr>
                <w:rFonts w:ascii="HendersonSansW00-BasicLight" w:hAnsi="HendersonSansW00-BasicLight" w:cs="Calibri"/>
                <w:b/>
                <w:sz w:val="4"/>
                <w:szCs w:val="4"/>
              </w:rPr>
            </w:pPr>
          </w:p>
          <w:p w14:paraId="4FAB4BF3" w14:textId="77777777" w:rsidR="00FF6304" w:rsidRPr="006C717A" w:rsidRDefault="00FF6304" w:rsidP="006C717A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¿La organización cuenta con un Plan de Gestión del Riesgo de la actividad?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41A44FC4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873CB56" wp14:editId="7D4C786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80010</wp:posOffset>
                      </wp:positionV>
                      <wp:extent cx="260350" cy="236855"/>
                      <wp:effectExtent l="0" t="0" r="25400" b="10795"/>
                      <wp:wrapNone/>
                      <wp:docPr id="1028527773" name="E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AAB625" id="Elipse 55" o:spid="_x0000_s1026" style="position:absolute;margin-left:11.75pt;margin-top:6.3pt;width:20.5pt;height:18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5794E479" w14:textId="77777777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60DE0BC" w14:textId="77777777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47392D0F" w14:textId="5D73398D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Sí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0FAE35CC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AF9964D" wp14:editId="1407D72D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236855" cy="236855"/>
                      <wp:effectExtent l="0" t="0" r="10795" b="10795"/>
                      <wp:wrapNone/>
                      <wp:docPr id="1096177200" name="E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A9FCFC" id="Elipse 54" o:spid="_x0000_s1026" style="position:absolute;margin-left:30.9pt;margin-top:6.3pt;width:18.65pt;height:18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4gE0h2wAAAAcBAAAPAAAAZHJzL2Rv&#10;d25yZXYueG1sTM7BToNAEAbgu4nvsBkTb3aBNCjI0mgTvRqgidcpuwIpOwvstsW3dzzpceaf/PMV&#10;u9WO4mIWPzhSEG8iEIZapwfqFByat4cnED4gaRwdGQXfxsOuvL0pMNfuSpW51KETXEI+RwV9CFMu&#10;pW97Y9Fv3GSIsy+3WAw8Lp3UC1653I4yiaJUWhyIP/Q4mX1v2lN9tgreXZVuP+zn/rGp0M6n17lu&#10;klmp+7v15RlEMGv4O4ZfPtOhZNPRnUl7MSpIY5YH3icpCM6zLAZxVLDNMpBlIf/7yx8A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eIBNI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29529606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 xml:space="preserve">         </w:t>
            </w:r>
          </w:p>
          <w:p w14:paraId="60521F85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6239549F" w14:textId="49902C20" w:rsidR="00FF6304" w:rsidRPr="006C717A" w:rsidRDefault="00FF6304" w:rsidP="006C717A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Parcialmente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40DCACB6" w14:textId="77777777" w:rsidR="00FF6304" w:rsidRPr="006C717A" w:rsidRDefault="00FF6304" w:rsidP="00FF6304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A15F7F" wp14:editId="70D9624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236855" cy="236855"/>
                      <wp:effectExtent l="0" t="0" r="10795" b="10795"/>
                      <wp:wrapNone/>
                      <wp:docPr id="274352843" name="E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57E86" id="Elipse 53" o:spid="_x0000_s1026" style="position:absolute;margin-left:11.95pt;margin-top:6.8pt;width:18.65pt;height:18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" filled="f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CDAA7DE" w14:textId="77777777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B66E31E" w14:textId="77777777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B42038C" w14:textId="5523A5ED" w:rsidR="00FF6304" w:rsidRPr="006C717A" w:rsidRDefault="00FF6304" w:rsidP="00FF6304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</w:t>
            </w:r>
          </w:p>
        </w:tc>
      </w:tr>
      <w:tr w:rsidR="00181622" w:rsidRPr="006C717A" w14:paraId="08D3FDBE" w14:textId="77777777" w:rsidTr="00FF6304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458E8D6A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Observaciones:</w:t>
            </w:r>
          </w:p>
        </w:tc>
      </w:tr>
      <w:tr w:rsidR="00181622" w:rsidRPr="006C717A" w14:paraId="49983882" w14:textId="77777777" w:rsidTr="00FF6304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47BA1A85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6C717A" w14:paraId="3314A4B0" w14:textId="77777777" w:rsidTr="00FF6304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6FBCA50C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  <w:tr w:rsidR="00181622" w:rsidRPr="006C717A" w14:paraId="7C323F1A" w14:textId="77777777" w:rsidTr="00FF6304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39FEB9FF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</w:tc>
      </w:tr>
    </w:tbl>
    <w:p w14:paraId="2EABD5FC" w14:textId="77777777" w:rsidR="00181622" w:rsidRPr="00181622" w:rsidRDefault="00181622" w:rsidP="00181622">
      <w:pPr>
        <w:pStyle w:val="Prrafodelista"/>
        <w:suppressAutoHyphens/>
        <w:spacing w:before="40" w:after="60"/>
        <w:ind w:left="1080"/>
        <w:rPr>
          <w:rFonts w:ascii="HendersonSansW00-BasicLight" w:hAnsi="HendersonSansW00-BasicLight" w:cs="Calibri"/>
          <w:b/>
          <w:sz w:val="20"/>
          <w:szCs w:val="20"/>
        </w:rPr>
      </w:pPr>
    </w:p>
    <w:p w14:paraId="113D0309" w14:textId="77777777" w:rsidR="00181622" w:rsidRPr="00181622" w:rsidRDefault="00181622" w:rsidP="00181622">
      <w:pPr>
        <w:pStyle w:val="Prrafodelista"/>
        <w:numPr>
          <w:ilvl w:val="0"/>
          <w:numId w:val="17"/>
        </w:numPr>
        <w:suppressAutoHyphens/>
        <w:spacing w:before="40" w:after="60" w:line="240" w:lineRule="auto"/>
        <w:rPr>
          <w:rFonts w:ascii="HendersonSansW00-BasicLight" w:hAnsi="HendersonSansW00-BasicLight" w:cs="Calibri"/>
          <w:b/>
          <w:sz w:val="20"/>
          <w:szCs w:val="20"/>
        </w:rPr>
      </w:pPr>
      <w:r w:rsidRPr="00181622">
        <w:rPr>
          <w:rFonts w:ascii="HendersonSansW00-BasicLight" w:hAnsi="HendersonSansW00-BasicLight" w:cs="Calibri"/>
          <w:b/>
          <w:sz w:val="20"/>
          <w:szCs w:val="20"/>
        </w:rPr>
        <w:t xml:space="preserve">Observaciones Generales: </w:t>
      </w:r>
    </w:p>
    <w:p w14:paraId="6CAA259E" w14:textId="77777777" w:rsidR="00181622" w:rsidRPr="00181622" w:rsidRDefault="00181622" w:rsidP="00181622">
      <w:pPr>
        <w:rPr>
          <w:rFonts w:ascii="HendersonSansW00-BasicLight" w:hAnsi="HendersonSansW00-BasicLight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137"/>
      </w:tblGrid>
      <w:tr w:rsidR="00181622" w:rsidRPr="00181622" w14:paraId="6F2FF82D" w14:textId="77777777" w:rsidTr="006D14B7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567204D3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20"/>
                <w:szCs w:val="20"/>
              </w:rPr>
            </w:pPr>
          </w:p>
        </w:tc>
      </w:tr>
      <w:tr w:rsidR="00181622" w:rsidRPr="00181622" w14:paraId="1EF8C8E6" w14:textId="77777777" w:rsidTr="006D14B7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1E50DB46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20"/>
                <w:szCs w:val="20"/>
              </w:rPr>
            </w:pPr>
          </w:p>
        </w:tc>
      </w:tr>
      <w:tr w:rsidR="00181622" w:rsidRPr="00181622" w14:paraId="33EB24E9" w14:textId="77777777" w:rsidTr="006D14B7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493FE96F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20"/>
                <w:szCs w:val="20"/>
              </w:rPr>
            </w:pPr>
          </w:p>
        </w:tc>
      </w:tr>
      <w:tr w:rsidR="00181622" w:rsidRPr="00181622" w14:paraId="4B044762" w14:textId="77777777" w:rsidTr="006D14B7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5EF3D376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20"/>
                <w:szCs w:val="20"/>
              </w:rPr>
            </w:pPr>
          </w:p>
        </w:tc>
      </w:tr>
      <w:tr w:rsidR="00181622" w:rsidRPr="00181622" w14:paraId="134C5871" w14:textId="77777777" w:rsidTr="006D14B7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7E335B8E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20"/>
                <w:szCs w:val="20"/>
              </w:rPr>
            </w:pPr>
          </w:p>
        </w:tc>
      </w:tr>
      <w:tr w:rsidR="00181622" w:rsidRPr="00181622" w14:paraId="059DCCF2" w14:textId="77777777" w:rsidTr="006D14B7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72E99248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20"/>
                <w:szCs w:val="20"/>
              </w:rPr>
            </w:pPr>
          </w:p>
        </w:tc>
      </w:tr>
      <w:tr w:rsidR="00181622" w:rsidRPr="00181622" w14:paraId="5BF141EE" w14:textId="77777777" w:rsidTr="006D14B7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11CC0BE6" w14:textId="77777777" w:rsidR="00181622" w:rsidRPr="00181622" w:rsidRDefault="00181622" w:rsidP="00B3755D">
            <w:pPr>
              <w:rPr>
                <w:rFonts w:ascii="HendersonSansW00-BasicLight" w:hAnsi="HendersonSansW00-BasicLight" w:cs="Calibri"/>
                <w:b/>
                <w:sz w:val="20"/>
                <w:szCs w:val="20"/>
              </w:rPr>
            </w:pPr>
          </w:p>
        </w:tc>
      </w:tr>
      <w:tr w:rsidR="006C717A" w:rsidRPr="006C717A" w14:paraId="0FE4F81E" w14:textId="77777777" w:rsidTr="006D1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91" w:type="dxa"/>
            <w:shd w:val="clear" w:color="auto" w:fill="auto"/>
          </w:tcPr>
          <w:p w14:paraId="7FEC6846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B693E71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7F8D3603" w14:textId="7457646F" w:rsidR="00181622" w:rsidRPr="006C717A" w:rsidRDefault="00181622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___________</w:t>
            </w:r>
            <w:r w:rsid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_______________</w:t>
            </w:r>
          </w:p>
        </w:tc>
        <w:tc>
          <w:tcPr>
            <w:tcW w:w="4137" w:type="dxa"/>
            <w:shd w:val="clear" w:color="auto" w:fill="auto"/>
          </w:tcPr>
          <w:p w14:paraId="675DFD6F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BD07E57" w14:textId="77777777" w:rsidR="00181622" w:rsidRPr="006C717A" w:rsidRDefault="00181622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88BA27A" w14:textId="4D5AAD13" w:rsidR="00181622" w:rsidRPr="006C717A" w:rsidRDefault="00181622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________________</w:t>
            </w:r>
          </w:p>
        </w:tc>
      </w:tr>
      <w:tr w:rsidR="006C717A" w:rsidRPr="006C717A" w14:paraId="1A584574" w14:textId="77777777" w:rsidTr="006D1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91" w:type="dxa"/>
            <w:shd w:val="clear" w:color="auto" w:fill="auto"/>
          </w:tcPr>
          <w:p w14:paraId="5E0F498C" w14:textId="77777777" w:rsidR="00181622" w:rsidRPr="006C717A" w:rsidRDefault="00181622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Nombre de la persona responsable del evento</w:t>
            </w:r>
          </w:p>
        </w:tc>
        <w:tc>
          <w:tcPr>
            <w:tcW w:w="4137" w:type="dxa"/>
            <w:shd w:val="clear" w:color="auto" w:fill="auto"/>
          </w:tcPr>
          <w:p w14:paraId="0B8577F9" w14:textId="77777777" w:rsidR="00181622" w:rsidRPr="006C717A" w:rsidRDefault="00181622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Firma de la persona responsable del evento</w:t>
            </w:r>
          </w:p>
        </w:tc>
      </w:tr>
      <w:tr w:rsidR="006C717A" w:rsidRPr="006C717A" w14:paraId="525560BD" w14:textId="77777777" w:rsidTr="006D1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91" w:type="dxa"/>
            <w:shd w:val="clear" w:color="auto" w:fill="auto"/>
          </w:tcPr>
          <w:p w14:paraId="671986F4" w14:textId="77777777" w:rsidR="006C717A" w:rsidRPr="006C717A" w:rsidRDefault="006C717A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95B2BCF" w14:textId="77777777" w:rsidR="006C717A" w:rsidRPr="006C717A" w:rsidRDefault="006C717A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19AC96FE" w14:textId="77777777" w:rsidR="006C717A" w:rsidRPr="006C717A" w:rsidRDefault="006C717A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___________</w:t>
            </w:r>
            <w:r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_______________</w:t>
            </w:r>
          </w:p>
        </w:tc>
        <w:tc>
          <w:tcPr>
            <w:tcW w:w="4137" w:type="dxa"/>
            <w:shd w:val="clear" w:color="auto" w:fill="auto"/>
          </w:tcPr>
          <w:p w14:paraId="0D294C3E" w14:textId="77777777" w:rsidR="006C717A" w:rsidRPr="006C717A" w:rsidRDefault="006C717A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45EA252" w14:textId="77777777" w:rsidR="006C717A" w:rsidRPr="006C717A" w:rsidRDefault="006C717A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3D85D551" w14:textId="77777777" w:rsidR="006C717A" w:rsidRPr="006C717A" w:rsidRDefault="006C717A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________________</w:t>
            </w:r>
          </w:p>
        </w:tc>
      </w:tr>
      <w:tr w:rsidR="006C717A" w:rsidRPr="006C717A" w14:paraId="725F899E" w14:textId="77777777" w:rsidTr="006D1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91" w:type="dxa"/>
            <w:shd w:val="clear" w:color="auto" w:fill="auto"/>
          </w:tcPr>
          <w:p w14:paraId="306D041C" w14:textId="77777777" w:rsidR="006C717A" w:rsidRPr="006C717A" w:rsidRDefault="006C717A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Nombre de la persona responsable del evento</w:t>
            </w:r>
          </w:p>
        </w:tc>
        <w:tc>
          <w:tcPr>
            <w:tcW w:w="4137" w:type="dxa"/>
            <w:shd w:val="clear" w:color="auto" w:fill="auto"/>
          </w:tcPr>
          <w:p w14:paraId="61436AA8" w14:textId="77777777" w:rsidR="006C717A" w:rsidRPr="006C717A" w:rsidRDefault="006C717A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Firma de la persona responsable del evento</w:t>
            </w:r>
          </w:p>
        </w:tc>
      </w:tr>
      <w:tr w:rsidR="006C717A" w:rsidRPr="006C717A" w14:paraId="67401421" w14:textId="77777777" w:rsidTr="006D1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91" w:type="dxa"/>
            <w:shd w:val="clear" w:color="auto" w:fill="auto"/>
          </w:tcPr>
          <w:p w14:paraId="19C141FC" w14:textId="77777777" w:rsidR="006C717A" w:rsidRPr="006C717A" w:rsidRDefault="006C717A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260D2F99" w14:textId="77777777" w:rsidR="006C717A" w:rsidRPr="006C717A" w:rsidRDefault="006C717A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62E7CC42" w14:textId="77777777" w:rsidR="006C717A" w:rsidRPr="006C717A" w:rsidRDefault="006C717A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___________</w:t>
            </w:r>
            <w:r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_______________</w:t>
            </w:r>
          </w:p>
        </w:tc>
        <w:tc>
          <w:tcPr>
            <w:tcW w:w="4137" w:type="dxa"/>
            <w:shd w:val="clear" w:color="auto" w:fill="auto"/>
          </w:tcPr>
          <w:p w14:paraId="7193EB59" w14:textId="77777777" w:rsidR="006C717A" w:rsidRPr="006C717A" w:rsidRDefault="006C717A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52B89A56" w14:textId="77777777" w:rsidR="006C717A" w:rsidRPr="006C717A" w:rsidRDefault="006C717A" w:rsidP="00B3755D">
            <w:pPr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</w:p>
          <w:p w14:paraId="0F05A964" w14:textId="77777777" w:rsidR="006C717A" w:rsidRPr="006C717A" w:rsidRDefault="006C717A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________________</w:t>
            </w:r>
          </w:p>
        </w:tc>
      </w:tr>
      <w:tr w:rsidR="006C717A" w:rsidRPr="006C717A" w14:paraId="1AC9C1CD" w14:textId="77777777" w:rsidTr="006D1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91" w:type="dxa"/>
            <w:shd w:val="clear" w:color="auto" w:fill="auto"/>
          </w:tcPr>
          <w:p w14:paraId="205115AD" w14:textId="77777777" w:rsidR="006C717A" w:rsidRPr="006C717A" w:rsidRDefault="006C717A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Nombre de la persona responsable del evento</w:t>
            </w:r>
          </w:p>
        </w:tc>
        <w:tc>
          <w:tcPr>
            <w:tcW w:w="4137" w:type="dxa"/>
            <w:shd w:val="clear" w:color="auto" w:fill="auto"/>
          </w:tcPr>
          <w:p w14:paraId="61B93F99" w14:textId="77777777" w:rsidR="006C717A" w:rsidRPr="006C717A" w:rsidRDefault="006C717A" w:rsidP="00B3755D">
            <w:pPr>
              <w:jc w:val="center"/>
              <w:rPr>
                <w:rFonts w:ascii="HendersonSansW00-BasicLight" w:hAnsi="HendersonSansW00-BasicLight" w:cs="Calibri"/>
                <w:b/>
                <w:sz w:val="18"/>
                <w:szCs w:val="18"/>
              </w:rPr>
            </w:pPr>
            <w:r w:rsidRPr="006C717A">
              <w:rPr>
                <w:rFonts w:ascii="HendersonSansW00-BasicLight" w:hAnsi="HendersonSansW00-BasicLight" w:cs="Calibri"/>
                <w:b/>
                <w:sz w:val="18"/>
                <w:szCs w:val="18"/>
              </w:rPr>
              <w:t>Firma de la persona responsable del evento</w:t>
            </w:r>
          </w:p>
        </w:tc>
      </w:tr>
    </w:tbl>
    <w:p w14:paraId="7304C9DE" w14:textId="77777777" w:rsidR="006C717A" w:rsidRPr="006C717A" w:rsidRDefault="006C717A" w:rsidP="006C717A">
      <w:pPr>
        <w:pStyle w:val="Prrafodelista"/>
        <w:ind w:left="927"/>
        <w:rPr>
          <w:rFonts w:ascii="HendersonSansW00-BasicLight" w:hAnsi="HendersonSansW00-BasicLight" w:cs="Arial"/>
          <w:sz w:val="20"/>
          <w:szCs w:val="20"/>
          <w:lang w:val="es-ES"/>
        </w:rPr>
      </w:pPr>
    </w:p>
    <w:sectPr w:rsidR="006C717A" w:rsidRPr="006C717A" w:rsidSect="00533D6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27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E6B6" w14:textId="77777777" w:rsidR="00533D67" w:rsidRDefault="00533D67" w:rsidP="00FD1019">
      <w:r>
        <w:separator/>
      </w:r>
    </w:p>
  </w:endnote>
  <w:endnote w:type="continuationSeparator" w:id="0">
    <w:p w14:paraId="3AF0C617" w14:textId="77777777" w:rsidR="00533D67" w:rsidRDefault="00533D67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E019" w14:textId="77777777" w:rsidR="00083D2C" w:rsidRPr="00B453DB" w:rsidRDefault="00BF462A" w:rsidP="00083D2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8E3F3F">
      <w:rPr>
        <w:b/>
        <w:bCs/>
        <w:i/>
        <w:iCs/>
        <w:noProof/>
        <w:lang w:val="es-MX" w:eastAsia="es-MX"/>
      </w:rPr>
      <w:drawing>
        <wp:anchor distT="0" distB="0" distL="114300" distR="114300" simplePos="0" relativeHeight="251648000" behindDoc="1" locked="0" layoutInCell="1" allowOverlap="1" wp14:anchorId="782B7660" wp14:editId="6243077B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23" w:rsidRPr="00437723">
      <w:rPr>
        <w:rFonts w:ascii="Verdana" w:hAnsi="Verdana" w:cstheme="minorHAnsi"/>
      </w:rPr>
      <w:t xml:space="preserve"> </w:t>
    </w:r>
    <w:r w:rsidR="00083D2C" w:rsidRPr="00B453DB">
      <w:rPr>
        <w:rFonts w:ascii="HendersonSansW00-BasicLight" w:hAnsi="HendersonSansW00-BasicLight" w:cstheme="minorHAnsi"/>
        <w:sz w:val="18"/>
        <w:szCs w:val="18"/>
      </w:rPr>
      <w:t xml:space="preserve">San José, Sabana Norte, Mata Redonda, Complejo ICE, Bloque A. </w:t>
    </w:r>
  </w:p>
  <w:p w14:paraId="318CFE9E" w14:textId="77777777" w:rsidR="00083D2C" w:rsidRPr="00B453DB" w:rsidRDefault="00083D2C" w:rsidP="00083D2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>Correo: juegosdeportivosestudiantiles@mep.go.cr</w:t>
    </w:r>
  </w:p>
  <w:p w14:paraId="0910BD95" w14:textId="77777777" w:rsidR="00083D2C" w:rsidRPr="00B453DB" w:rsidRDefault="00000000" w:rsidP="00083D2C">
    <w:pPr>
      <w:pStyle w:val="Piedepgina"/>
      <w:jc w:val="center"/>
      <w:rPr>
        <w:rFonts w:ascii="HendersonSansW00-BasicLight" w:hAnsi="HendersonSansW00-BasicLight"/>
        <w:sz w:val="18"/>
        <w:szCs w:val="18"/>
      </w:rPr>
    </w:pPr>
    <w:hyperlink r:id="rId2" w:history="1">
      <w:r w:rsidR="00083D2C" w:rsidRPr="00B453DB">
        <w:rPr>
          <w:rStyle w:val="Hipervnculo"/>
          <w:rFonts w:ascii="HendersonSansW00-BasicLight" w:hAnsi="HendersonSansW00-BasicLight"/>
          <w:sz w:val="18"/>
          <w:szCs w:val="18"/>
        </w:rPr>
        <w:t>www.juegosdeportivosestudiantiles.com</w:t>
      </w:r>
    </w:hyperlink>
  </w:p>
  <w:p w14:paraId="2D58D4A4" w14:textId="6245A9DC" w:rsidR="00D23E35" w:rsidRPr="00C310B4" w:rsidRDefault="00000000" w:rsidP="00083D2C">
    <w:pPr>
      <w:pStyle w:val="Piedepgina"/>
      <w:jc w:val="center"/>
      <w:rPr>
        <w:rStyle w:val="Hipervnculo"/>
        <w:iCs/>
        <w:sz w:val="18"/>
        <w:szCs w:val="18"/>
        <w:lang w:eastAsia="x-none"/>
      </w:rPr>
    </w:pPr>
    <w:hyperlink r:id="rId3" w:history="1">
      <w:r w:rsidR="00083D2C" w:rsidRPr="00B453DB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</w:p>
  <w:p w14:paraId="6F4110BF" w14:textId="677AE1DE" w:rsidR="000624C0" w:rsidRPr="00C310B4" w:rsidRDefault="000624C0" w:rsidP="00D23E35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4"/>
        <w:highlight w:val="yellow"/>
        <w:lang w:val="es-CR"/>
      </w:rPr>
    </w:pPr>
  </w:p>
  <w:p w14:paraId="15CBE3BA" w14:textId="0CB932E3" w:rsidR="003E738A" w:rsidRPr="00C310B4" w:rsidRDefault="003E738A" w:rsidP="00DE182A">
    <w:pPr>
      <w:spacing w:line="360" w:lineRule="auto"/>
      <w:jc w:val="center"/>
      <w:rPr>
        <w:rFonts w:ascii="Arial" w:hAnsi="Arial" w:cs="Arial"/>
        <w:color w:val="000000"/>
        <w:sz w:val="20"/>
        <w:szCs w:val="20"/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150" w14:textId="50579A42" w:rsidR="00437723" w:rsidRDefault="00CC7215" w:rsidP="00437723">
    <w:pPr>
      <w:pStyle w:val="Piedepgina"/>
      <w:jc w:val="center"/>
      <w:rPr>
        <w:rFonts w:ascii="Verdana" w:hAnsi="Verdana" w:cstheme="minorHAnsi"/>
      </w:rPr>
    </w:pPr>
    <w:r w:rsidRPr="008E3F3F">
      <w:rPr>
        <w:b/>
        <w:bCs/>
        <w:i/>
        <w:iCs/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3B572BF" wp14:editId="674362C1">
          <wp:simplePos x="0" y="0"/>
          <wp:positionH relativeFrom="page">
            <wp:align>right</wp:align>
          </wp:positionH>
          <wp:positionV relativeFrom="paragraph">
            <wp:posOffset>-3331845</wp:posOffset>
          </wp:positionV>
          <wp:extent cx="7734032" cy="3328736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23"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BC7CE1E" wp14:editId="1F3086EB">
              <wp:simplePos x="0" y="0"/>
              <wp:positionH relativeFrom="margin">
                <wp:posOffset>88265</wp:posOffset>
              </wp:positionH>
              <wp:positionV relativeFrom="paragraph">
                <wp:posOffset>118745</wp:posOffset>
              </wp:positionV>
              <wp:extent cx="54356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2FEDF1" id="Conector recto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5pt,9.35pt" to="434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" strokecolor="#192952" strokeweight=".5pt">
              <v:stroke joinstyle="miter"/>
              <w10:wrap anchorx="margin"/>
            </v:line>
          </w:pict>
        </mc:Fallback>
      </mc:AlternateContent>
    </w:r>
  </w:p>
  <w:p w14:paraId="1043D299" w14:textId="77777777" w:rsidR="00083D2C" w:rsidRPr="00B453DB" w:rsidRDefault="00083D2C" w:rsidP="00083D2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 xml:space="preserve">San José, Sabana Norte, Mata Redonda, Complejo ICE, Bloque A. </w:t>
    </w:r>
  </w:p>
  <w:p w14:paraId="14F2EC8F" w14:textId="77777777" w:rsidR="00083D2C" w:rsidRPr="00B453DB" w:rsidRDefault="00083D2C" w:rsidP="00083D2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>Correo: juegosdeportivosestudiantiles@mep.go.cr</w:t>
    </w:r>
  </w:p>
  <w:p w14:paraId="4669ED89" w14:textId="77777777" w:rsidR="00083D2C" w:rsidRPr="00B453DB" w:rsidRDefault="00000000" w:rsidP="00083D2C">
    <w:pPr>
      <w:pStyle w:val="Piedepgina"/>
      <w:jc w:val="center"/>
      <w:rPr>
        <w:rFonts w:ascii="HendersonSansW00-BasicLight" w:hAnsi="HendersonSansW00-BasicLight"/>
        <w:sz w:val="18"/>
        <w:szCs w:val="18"/>
      </w:rPr>
    </w:pPr>
    <w:hyperlink r:id="rId2" w:history="1">
      <w:r w:rsidR="00083D2C" w:rsidRPr="00B453DB">
        <w:rPr>
          <w:rStyle w:val="Hipervnculo"/>
          <w:rFonts w:ascii="HendersonSansW00-BasicLight" w:hAnsi="HendersonSansW00-BasicLight"/>
          <w:sz w:val="18"/>
          <w:szCs w:val="18"/>
        </w:rPr>
        <w:t>www.juegosdeportivosestudiantiles.com</w:t>
      </w:r>
    </w:hyperlink>
  </w:p>
  <w:p w14:paraId="686C2B68" w14:textId="68CA7476" w:rsidR="00437723" w:rsidRPr="00710F7F" w:rsidRDefault="00000000" w:rsidP="00083D2C">
    <w:pPr>
      <w:pStyle w:val="Piedepgina"/>
      <w:jc w:val="center"/>
      <w:rPr>
        <w:rFonts w:ascii="HendersonSansW00-BasicLight" w:hAnsi="HendersonSansW00-BasicLight" w:cstheme="minorHAnsi"/>
        <w:color w:val="0563C1" w:themeColor="hyperlink"/>
        <w:sz w:val="18"/>
        <w:szCs w:val="18"/>
        <w:u w:val="single"/>
      </w:rPr>
    </w:pPr>
    <w:hyperlink r:id="rId3" w:history="1">
      <w:r w:rsidR="00083D2C" w:rsidRPr="00B453DB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  <w:r w:rsidR="00C310B4" w:rsidRPr="00710F7F">
      <w:rPr>
        <w:rFonts w:ascii="HendersonSansW00-BasicLight" w:hAnsi="HendersonSansW00-BasicLight"/>
        <w:noProof/>
        <w:sz w:val="18"/>
        <w:szCs w:val="18"/>
      </w:rPr>
      <w:t xml:space="preserve"> </w:t>
    </w:r>
    <w:r w:rsidR="00437723" w:rsidRPr="00710F7F">
      <w:rPr>
        <w:rFonts w:ascii="HendersonSansW00-BasicLight" w:hAnsi="HendersonSansW00-BasicLight"/>
        <w:noProof/>
        <w:sz w:val="18"/>
        <w:szCs w:val="18"/>
      </w:rPr>
      <w:drawing>
        <wp:anchor distT="0" distB="0" distL="114300" distR="114300" simplePos="0" relativeHeight="251679744" behindDoc="1" locked="0" layoutInCell="1" allowOverlap="1" wp14:anchorId="024D0198" wp14:editId="23B4A211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1870304217" name="Imagen 1870304217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F010C2" w14:textId="6B5F5A23" w:rsidR="00CC7215" w:rsidRPr="00437723" w:rsidRDefault="00CC7215" w:rsidP="00437723">
    <w:pPr>
      <w:tabs>
        <w:tab w:val="center" w:pos="4252"/>
        <w:tab w:val="right" w:pos="8504"/>
      </w:tabs>
      <w:jc w:val="center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D106" w14:textId="77777777" w:rsidR="00533D67" w:rsidRDefault="00533D67" w:rsidP="00FD1019">
      <w:r>
        <w:separator/>
      </w:r>
    </w:p>
  </w:footnote>
  <w:footnote w:type="continuationSeparator" w:id="0">
    <w:p w14:paraId="0913136A" w14:textId="77777777" w:rsidR="00533D67" w:rsidRDefault="00533D67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F030" w14:textId="7AF46C90" w:rsidR="00C310B4" w:rsidRDefault="00000000">
    <w:pPr>
      <w:pStyle w:val="Encabezado"/>
    </w:pPr>
    <w:r>
      <w:rPr>
        <w:noProof/>
      </w:rPr>
      <w:pict w14:anchorId="0DF5C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126" o:spid="_x0000_s1026" type="#_x0000_t75" style="position:absolute;margin-left:0;margin-top:0;width:441.1pt;height:340.85pt;z-index:-251633664;mso-position-horizontal:center;mso-position-horizontal-relative:margin;mso-position-vertical:center;mso-position-vertical-relative:margin" o:allowincell="f">
          <v:imagedata r:id="rId1" o:title="MEP-LogosDeportivosFina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HendersonSansW00-BasicLight" w:eastAsia="Times New Roman" w:hAnsi="HendersonSansW00-BasicLight" w:cs="Times New Roman"/>
        <w:sz w:val="18"/>
        <w:szCs w:val="18"/>
        <w:lang w:val="es-ES" w:eastAsia="es-ES"/>
      </w:rPr>
    </w:sdtEndPr>
    <w:sdtContent>
      <w:p w14:paraId="6BF93602" w14:textId="28CBFB08" w:rsidR="002A6FC3" w:rsidRDefault="00000000">
        <w:pPr>
          <w:pStyle w:val="Encabezado"/>
        </w:pPr>
        <w:r>
          <w:rPr>
            <w:noProof/>
          </w:rPr>
          <w:pict w14:anchorId="346A2B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95127" o:spid="_x0000_s1027" type="#_x0000_t75" style="position:absolute;margin-left:0;margin-top:0;width:441.1pt;height:340.85pt;z-index:-251632640;mso-position-horizontal:center;mso-position-horizontal-relative:margin;mso-position-vertical:center;mso-position-vertical-relative:margin" o:allowincell="f">
              <v:imagedata r:id="rId1" o:title="MEP-LogosDeportivosFinal-01" gain="19661f" blacklevel="22938f"/>
              <w10:wrap anchorx="margin" anchory="margin"/>
            </v:shape>
          </w:pict>
        </w:r>
        <w:r w:rsidR="00C0551B">
          <w:rPr>
            <w:noProof/>
            <w14:ligatures w14:val="standardContextual"/>
          </w:rPr>
          <w:drawing>
            <wp:anchor distT="0" distB="0" distL="114300" distR="114300" simplePos="0" relativeHeight="251657216" behindDoc="1" locked="0" layoutInCell="1" allowOverlap="1" wp14:anchorId="6E9C4CFA" wp14:editId="41D443A6">
              <wp:simplePos x="0" y="0"/>
              <wp:positionH relativeFrom="page">
                <wp:posOffset>13335</wp:posOffset>
              </wp:positionH>
              <wp:positionV relativeFrom="page">
                <wp:posOffset>-14605</wp:posOffset>
              </wp:positionV>
              <wp:extent cx="7759700" cy="10029825"/>
              <wp:effectExtent l="0" t="0" r="0" b="9525"/>
              <wp:wrapNone/>
              <wp:docPr id="533773653" name="Imagen 533773653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3032597" name="Imagen 2" descr="Interfaz de usuario gráfica, Aplicación&#10;&#10;Descripción generada automáticamente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700" cy="10029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A6FC3" w:rsidRPr="00752D17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B30666" wp14:editId="627BB7ED">
                  <wp:simplePos x="0" y="0"/>
                  <wp:positionH relativeFrom="page">
                    <wp:posOffset>4579620</wp:posOffset>
                  </wp:positionH>
                  <wp:positionV relativeFrom="paragraph">
                    <wp:posOffset>-250190</wp:posOffset>
                  </wp:positionV>
                  <wp:extent cx="2628900" cy="723900"/>
                  <wp:effectExtent l="0" t="0" r="0" b="0"/>
                  <wp:wrapNone/>
                  <wp:docPr id="1215902645" name="Rectá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628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4B695E" w14:textId="77777777" w:rsidR="002A6FC3" w:rsidRPr="005041A2" w:rsidRDefault="002A6FC3" w:rsidP="002A6FC3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192952"/>
                                  <w:sz w:val="14"/>
                                  <w:szCs w:val="14"/>
                                </w:rPr>
                                <w:t>Viceministerio Académico</w:t>
                              </w:r>
                            </w:p>
                            <w:p w14:paraId="241623C0" w14:textId="77777777" w:rsidR="002A6FC3" w:rsidRDefault="002A6FC3" w:rsidP="002A6FC3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Dirección Vida Estudiantil</w:t>
                              </w:r>
                            </w:p>
                            <w:p w14:paraId="16D39DC6" w14:textId="77777777" w:rsidR="00075F44" w:rsidRDefault="00075F44" w:rsidP="00075F44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Departamento de Salud y Ambiente</w:t>
                              </w:r>
                            </w:p>
                            <w:p w14:paraId="4F587538" w14:textId="2BD9E6B4" w:rsidR="00075F44" w:rsidRDefault="00075F44" w:rsidP="00075F44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Programa Juegos Deportivos Estudiantiles</w:t>
                              </w:r>
                              <w:r w:rsidR="00517809"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8B30666" id="Rectángulo 3" o:spid="_x0000_s1026" style="position:absolute;margin-left:360.6pt;margin-top:-19.7pt;width:207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" filled="f" stroked="f" strokeweight="1pt">
                  <v:textbox>
                    <w:txbxContent>
                      <w:p w14:paraId="6C4B695E" w14:textId="77777777" w:rsidR="002A6FC3" w:rsidRPr="005041A2" w:rsidRDefault="002A6FC3" w:rsidP="002A6FC3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192952"/>
                            <w:sz w:val="14"/>
                            <w:szCs w:val="14"/>
                          </w:rPr>
                          <w:t>Viceministerio Académico</w:t>
                        </w:r>
                      </w:p>
                      <w:p w14:paraId="241623C0" w14:textId="77777777" w:rsidR="002A6FC3" w:rsidRDefault="002A6FC3" w:rsidP="002A6FC3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Dirección Vida Estudiantil</w:t>
                        </w:r>
                      </w:p>
                      <w:p w14:paraId="16D39DC6" w14:textId="77777777" w:rsidR="00075F44" w:rsidRDefault="00075F44" w:rsidP="00075F44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Departamento de Salud y Ambiente</w:t>
                        </w:r>
                      </w:p>
                      <w:p w14:paraId="4F587538" w14:textId="2BD9E6B4" w:rsidR="00075F44" w:rsidRDefault="00075F44" w:rsidP="00075F44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Programa Juegos Deportivos Estudiantiles</w:t>
                        </w:r>
                        <w:r w:rsidR="00517809"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 xml:space="preserve"> 2024</w:t>
                        </w:r>
                      </w:p>
                    </w:txbxContent>
                  </v:textbox>
                  <w10:wrap anchorx="page"/>
                </v:rect>
              </w:pict>
            </mc:Fallback>
          </mc:AlternateContent>
        </w:r>
      </w:p>
      <w:p w14:paraId="0A47A36A" w14:textId="77777777" w:rsidR="002A6FC3" w:rsidRDefault="002A6FC3">
        <w:pPr>
          <w:pStyle w:val="Encabezado"/>
        </w:pPr>
      </w:p>
      <w:p w14:paraId="66BAF06B" w14:textId="77777777" w:rsidR="002A6FC3" w:rsidRDefault="002A6FC3">
        <w:pPr>
          <w:pStyle w:val="Encabezado"/>
          <w:rPr>
            <w:lang w:val="es-ES"/>
          </w:rPr>
        </w:pPr>
      </w:p>
      <w:p w14:paraId="4D3FDD3B" w14:textId="77777777" w:rsidR="002A6FC3" w:rsidRDefault="002A6FC3" w:rsidP="002A6FC3">
        <w:pPr>
          <w:jc w:val="both"/>
          <w:rPr>
            <w:rFonts w:ascii="Verdana" w:hAnsi="Verdana"/>
          </w:rPr>
        </w:pPr>
      </w:p>
      <w:p w14:paraId="69DDAE56" w14:textId="45D7112E" w:rsidR="002A6FC3" w:rsidRPr="005A42B7" w:rsidRDefault="002A6FC3">
        <w:pPr>
          <w:pStyle w:val="Encabezado"/>
          <w:rPr>
            <w:rFonts w:ascii="Verdana" w:eastAsia="Times New Roman" w:hAnsi="Verdana" w:cs="Times New Roman"/>
            <w:lang w:val="pt-BR" w:eastAsia="es-ES"/>
          </w:rPr>
        </w:pP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 xml:space="preserve">Página 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begin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instrText>PAGE</w:instrTex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separate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>2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end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 xml:space="preserve"> de 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begin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instrText>NUMPAGES</w:instrTex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separate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>2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end"/>
        </w:r>
      </w:p>
    </w:sdtContent>
  </w:sdt>
  <w:p w14:paraId="7711F6E5" w14:textId="3512B39D" w:rsidR="002A1F8D" w:rsidRPr="005A42B7" w:rsidRDefault="002A1F8D" w:rsidP="002A1F8D">
    <w:pPr>
      <w:rPr>
        <w:rFonts w:ascii="Verdana" w:eastAsia="Calibri" w:hAnsi="Verdana"/>
        <w:sz w:val="20"/>
        <w:lang w:val="pt-BR" w:eastAsia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1C4B" w14:textId="43B62037" w:rsidR="002A1F8D" w:rsidRDefault="00075F44" w:rsidP="002A1F8D">
    <w:pPr>
      <w:pStyle w:val="Encabezado"/>
      <w:spacing w:before="240"/>
      <w:rPr>
        <w:rFonts w:ascii="Arial Rounded MT Std" w:hAnsi="Arial Rounded MT Std"/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73600" behindDoc="1" locked="0" layoutInCell="1" allowOverlap="1" wp14:anchorId="21289546" wp14:editId="0B3AAEA4">
          <wp:simplePos x="0" y="0"/>
          <wp:positionH relativeFrom="page">
            <wp:posOffset>635</wp:posOffset>
          </wp:positionH>
          <wp:positionV relativeFrom="page">
            <wp:posOffset>4445</wp:posOffset>
          </wp:positionV>
          <wp:extent cx="7759700" cy="10029825"/>
          <wp:effectExtent l="0" t="0" r="0" b="9525"/>
          <wp:wrapNone/>
          <wp:docPr id="771907095" name="Imagen 77190709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06AB7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125" o:spid="_x0000_s1025" type="#_x0000_t75" style="position:absolute;margin-left:0;margin-top:0;width:441.1pt;height:340.85pt;z-index:-251634688;mso-position-horizontal:center;mso-position-horizontal-relative:margin;mso-position-vertical:center;mso-position-vertical-relative:margin" o:allowincell="f">
          <v:imagedata r:id="rId2" o:title="MEP-LogosDeportivosFinal-01" gain="19661f" blacklevel="22938f"/>
          <w10:wrap anchorx="margin" anchory="margin"/>
        </v:shape>
      </w:pict>
    </w:r>
    <w:r w:rsidR="00710F7F" w:rsidRPr="00752D1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CAB53F" wp14:editId="0D87287C">
              <wp:simplePos x="0" y="0"/>
              <wp:positionH relativeFrom="page">
                <wp:posOffset>4559300</wp:posOffset>
              </wp:positionH>
              <wp:positionV relativeFrom="paragraph">
                <wp:posOffset>-55880</wp:posOffset>
              </wp:positionV>
              <wp:extent cx="2628900" cy="55245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D27DF0" w14:textId="77777777" w:rsidR="00437723" w:rsidRPr="005041A2" w:rsidRDefault="0043772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Viceministerio Académico</w:t>
                          </w:r>
                        </w:p>
                        <w:p w14:paraId="4D364D48" w14:textId="77777777" w:rsidR="00437723" w:rsidRDefault="0043772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Dirección Vida Estudiantil</w:t>
                          </w:r>
                        </w:p>
                        <w:p w14:paraId="3740103D" w14:textId="4C97A549" w:rsidR="00A6354C" w:rsidRDefault="00A6354C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Departamento de Salud y Ambiente</w:t>
                          </w:r>
                        </w:p>
                        <w:p w14:paraId="70568B4F" w14:textId="653D894B" w:rsidR="00A6354C" w:rsidRDefault="00A6354C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Programa Juegos Deportivos Estudiantiles</w:t>
                          </w:r>
                          <w:r w:rsidR="00517809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 2024</w:t>
                          </w:r>
                          <w:r w:rsidR="00075F44" w:rsidRPr="00075F44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="00075F44" w:rsidRPr="005A42B7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t xml:space="preserve">Página </w: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75F44" w:rsidRPr="005A42B7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instrText>PAGE</w:instrTex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5F44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t>2</w: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end"/>
                          </w:r>
                          <w:r w:rsidR="00075F44" w:rsidRPr="005A42B7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t xml:space="preserve"> de </w: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75F44" w:rsidRPr="005A42B7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instrText>NUMPAGES</w:instrTex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5F44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t>6</w: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15C1BE" w14:textId="77777777" w:rsidR="00A6354C" w:rsidRPr="00A6354C" w:rsidRDefault="00A6354C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  <w:lang w:val="es-CR"/>
                            </w:rPr>
                          </w:pPr>
                        </w:p>
                        <w:p w14:paraId="6DB5E2A6" w14:textId="77777777" w:rsidR="00A6354C" w:rsidRPr="00A6354C" w:rsidRDefault="00A6354C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  <w:lang w:val="es-CR"/>
                            </w:rPr>
                          </w:pPr>
                        </w:p>
                        <w:p w14:paraId="48CA7A1E" w14:textId="3B38457F" w:rsidR="00784A93" w:rsidRPr="005041A2" w:rsidRDefault="00784A93" w:rsidP="00784A93">
                          <w:pPr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</w:p>
                        <w:p w14:paraId="51ABD9AC" w14:textId="77777777" w:rsidR="00784A93" w:rsidRPr="005041A2" w:rsidRDefault="00784A9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AB53F" id="_x0000_s1027" style="position:absolute;margin-left:359pt;margin-top:-4.4pt;width:207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" filled="f" stroked="f" strokeweight="1pt">
              <v:textbox>
                <w:txbxContent>
                  <w:p w14:paraId="53D27DF0" w14:textId="77777777" w:rsidR="00437723" w:rsidRPr="005041A2" w:rsidRDefault="0043772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Viceministerio Académico</w:t>
                    </w:r>
                  </w:p>
                  <w:p w14:paraId="4D364D48" w14:textId="77777777" w:rsidR="00437723" w:rsidRDefault="0043772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Dirección Vida Estudiantil</w:t>
                    </w:r>
                  </w:p>
                  <w:p w14:paraId="3740103D" w14:textId="4C97A549" w:rsidR="00A6354C" w:rsidRDefault="00A6354C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Departamento de Salud y Ambiente</w:t>
                    </w:r>
                  </w:p>
                  <w:p w14:paraId="70568B4F" w14:textId="653D894B" w:rsidR="00A6354C" w:rsidRDefault="00A6354C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Programa Juegos Deportivos Estudiantiles</w:t>
                    </w:r>
                    <w:r w:rsidR="00517809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 2024</w:t>
                    </w:r>
                    <w:r w:rsidR="00075F44" w:rsidRPr="00075F44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075F44" w:rsidRPr="005A42B7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t xml:space="preserve">Página </w: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begin"/>
                    </w:r>
                    <w:r w:rsidR="00075F44" w:rsidRPr="005A42B7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instrText>PAGE</w:instrTex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separate"/>
                    </w:r>
                    <w:r w:rsidR="00075F44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t>2</w: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end"/>
                    </w:r>
                    <w:r w:rsidR="00075F44" w:rsidRPr="005A42B7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t xml:space="preserve"> de </w: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begin"/>
                    </w:r>
                    <w:r w:rsidR="00075F44" w:rsidRPr="005A42B7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instrText>NUMPAGES</w:instrTex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separate"/>
                    </w:r>
                    <w:r w:rsidR="00075F44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t>6</w: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end"/>
                    </w:r>
                  </w:p>
                  <w:p w14:paraId="6615C1BE" w14:textId="77777777" w:rsidR="00A6354C" w:rsidRPr="00A6354C" w:rsidRDefault="00A6354C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  <w:lang w:val="es-CR"/>
                      </w:rPr>
                    </w:pPr>
                  </w:p>
                  <w:p w14:paraId="6DB5E2A6" w14:textId="77777777" w:rsidR="00A6354C" w:rsidRPr="00A6354C" w:rsidRDefault="00A6354C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  <w:lang w:val="es-CR"/>
                      </w:rPr>
                    </w:pPr>
                  </w:p>
                  <w:p w14:paraId="48CA7A1E" w14:textId="3B38457F" w:rsidR="00784A93" w:rsidRPr="005041A2" w:rsidRDefault="00784A93" w:rsidP="00784A93">
                    <w:pPr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</w:p>
                  <w:p w14:paraId="51ABD9AC" w14:textId="77777777" w:rsidR="00784A93" w:rsidRPr="005041A2" w:rsidRDefault="00784A9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B1B54D6" w14:textId="77777777" w:rsidR="00437723" w:rsidRDefault="00437723" w:rsidP="002A1F8D">
    <w:pPr>
      <w:jc w:val="both"/>
      <w:rPr>
        <w:rFonts w:ascii="Century Gothic" w:hAnsi="Century 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B82"/>
    <w:multiLevelType w:val="hybridMultilevel"/>
    <w:tmpl w:val="CE4CB2DC"/>
    <w:lvl w:ilvl="0" w:tplc="D5384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30C"/>
    <w:multiLevelType w:val="multilevel"/>
    <w:tmpl w:val="EBF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66258"/>
    <w:multiLevelType w:val="hybridMultilevel"/>
    <w:tmpl w:val="6D6E7910"/>
    <w:lvl w:ilvl="0" w:tplc="6964A8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92104"/>
    <w:multiLevelType w:val="multilevel"/>
    <w:tmpl w:val="81565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C0E32"/>
    <w:multiLevelType w:val="hybridMultilevel"/>
    <w:tmpl w:val="1B6AF476"/>
    <w:lvl w:ilvl="0" w:tplc="DBF02E24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1FCE"/>
    <w:multiLevelType w:val="hybridMultilevel"/>
    <w:tmpl w:val="522E3F34"/>
    <w:lvl w:ilvl="0" w:tplc="2B6AF066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C6AEF"/>
    <w:multiLevelType w:val="hybridMultilevel"/>
    <w:tmpl w:val="8DAA13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F9B"/>
    <w:multiLevelType w:val="hybridMultilevel"/>
    <w:tmpl w:val="8412443C"/>
    <w:lvl w:ilvl="0" w:tplc="08D2A3C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80BD6"/>
    <w:multiLevelType w:val="multilevel"/>
    <w:tmpl w:val="A064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A18B7"/>
    <w:multiLevelType w:val="hybridMultilevel"/>
    <w:tmpl w:val="DA16191C"/>
    <w:lvl w:ilvl="0" w:tplc="AE00C422">
      <w:start w:val="1"/>
      <w:numFmt w:val="upperRoman"/>
      <w:lvlText w:val="%1."/>
      <w:lvlJc w:val="right"/>
      <w:pPr>
        <w:ind w:left="720" w:hanging="360"/>
      </w:pPr>
      <w:rPr>
        <w:b w:val="0"/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56DB5"/>
    <w:multiLevelType w:val="hybridMultilevel"/>
    <w:tmpl w:val="3C283D7E"/>
    <w:lvl w:ilvl="0" w:tplc="9F4CB1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13659"/>
    <w:multiLevelType w:val="hybridMultilevel"/>
    <w:tmpl w:val="6DCCAA06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442CC"/>
    <w:multiLevelType w:val="hybridMultilevel"/>
    <w:tmpl w:val="2E9C6FB6"/>
    <w:lvl w:ilvl="0" w:tplc="FE68A3A8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62D97"/>
    <w:multiLevelType w:val="multilevel"/>
    <w:tmpl w:val="81C4A1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num w:numId="1" w16cid:durableId="1965035152">
    <w:abstractNumId w:val="13"/>
  </w:num>
  <w:num w:numId="2" w16cid:durableId="1522819868">
    <w:abstractNumId w:val="15"/>
  </w:num>
  <w:num w:numId="3" w16cid:durableId="716130131">
    <w:abstractNumId w:val="9"/>
  </w:num>
  <w:num w:numId="4" w16cid:durableId="1133715068">
    <w:abstractNumId w:val="2"/>
  </w:num>
  <w:num w:numId="5" w16cid:durableId="428085091">
    <w:abstractNumId w:val="1"/>
  </w:num>
  <w:num w:numId="6" w16cid:durableId="1762218508">
    <w:abstractNumId w:val="12"/>
  </w:num>
  <w:num w:numId="7" w16cid:durableId="1644963054">
    <w:abstractNumId w:val="8"/>
  </w:num>
  <w:num w:numId="8" w16cid:durableId="1804421762">
    <w:abstractNumId w:val="3"/>
  </w:num>
  <w:num w:numId="9" w16cid:durableId="713162919">
    <w:abstractNumId w:val="6"/>
  </w:num>
  <w:num w:numId="10" w16cid:durableId="1684240928">
    <w:abstractNumId w:val="10"/>
  </w:num>
  <w:num w:numId="11" w16cid:durableId="816798128">
    <w:abstractNumId w:val="5"/>
  </w:num>
  <w:num w:numId="12" w16cid:durableId="20667348">
    <w:abstractNumId w:val="4"/>
  </w:num>
  <w:num w:numId="13" w16cid:durableId="1781871642">
    <w:abstractNumId w:val="7"/>
  </w:num>
  <w:num w:numId="14" w16cid:durableId="1239561532">
    <w:abstractNumId w:val="14"/>
  </w:num>
  <w:num w:numId="15" w16cid:durableId="1853257384">
    <w:abstractNumId w:val="11"/>
  </w:num>
  <w:num w:numId="16" w16cid:durableId="1081416774">
    <w:abstractNumId w:val="16"/>
  </w:num>
  <w:num w:numId="17" w16cid:durableId="83364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10E1"/>
    <w:rsid w:val="0006021F"/>
    <w:rsid w:val="000624C0"/>
    <w:rsid w:val="0006311E"/>
    <w:rsid w:val="00075F44"/>
    <w:rsid w:val="00083D2C"/>
    <w:rsid w:val="000A1959"/>
    <w:rsid w:val="000B12FA"/>
    <w:rsid w:val="000C3D22"/>
    <w:rsid w:val="000C52DE"/>
    <w:rsid w:val="000D60B8"/>
    <w:rsid w:val="000F0529"/>
    <w:rsid w:val="00100790"/>
    <w:rsid w:val="00102085"/>
    <w:rsid w:val="0012026F"/>
    <w:rsid w:val="00130F46"/>
    <w:rsid w:val="00134F5D"/>
    <w:rsid w:val="00137195"/>
    <w:rsid w:val="0015319A"/>
    <w:rsid w:val="0015464B"/>
    <w:rsid w:val="00154A7C"/>
    <w:rsid w:val="00163468"/>
    <w:rsid w:val="00181622"/>
    <w:rsid w:val="001839A5"/>
    <w:rsid w:val="001949AA"/>
    <w:rsid w:val="001A362F"/>
    <w:rsid w:val="001B1A46"/>
    <w:rsid w:val="001B4392"/>
    <w:rsid w:val="001B5F5C"/>
    <w:rsid w:val="001D3BFF"/>
    <w:rsid w:val="001E3191"/>
    <w:rsid w:val="001E6621"/>
    <w:rsid w:val="001F29B9"/>
    <w:rsid w:val="001F4E82"/>
    <w:rsid w:val="00200D66"/>
    <w:rsid w:val="00202D5F"/>
    <w:rsid w:val="00207CFF"/>
    <w:rsid w:val="0022019B"/>
    <w:rsid w:val="00226376"/>
    <w:rsid w:val="002266B0"/>
    <w:rsid w:val="00261249"/>
    <w:rsid w:val="00263916"/>
    <w:rsid w:val="00264113"/>
    <w:rsid w:val="00270C46"/>
    <w:rsid w:val="00272573"/>
    <w:rsid w:val="00274478"/>
    <w:rsid w:val="00282AF7"/>
    <w:rsid w:val="002915BA"/>
    <w:rsid w:val="00292715"/>
    <w:rsid w:val="00296C35"/>
    <w:rsid w:val="002A1F8D"/>
    <w:rsid w:val="002A6FC3"/>
    <w:rsid w:val="002C13A4"/>
    <w:rsid w:val="002C6A6F"/>
    <w:rsid w:val="002D6246"/>
    <w:rsid w:val="002E0109"/>
    <w:rsid w:val="002F71E6"/>
    <w:rsid w:val="00302E2E"/>
    <w:rsid w:val="00316FC8"/>
    <w:rsid w:val="00320A6C"/>
    <w:rsid w:val="00337B63"/>
    <w:rsid w:val="00354214"/>
    <w:rsid w:val="00356BA0"/>
    <w:rsid w:val="003603F3"/>
    <w:rsid w:val="0036333E"/>
    <w:rsid w:val="003955F7"/>
    <w:rsid w:val="00397617"/>
    <w:rsid w:val="003A1A78"/>
    <w:rsid w:val="003B3322"/>
    <w:rsid w:val="003B4477"/>
    <w:rsid w:val="003E1AD3"/>
    <w:rsid w:val="003E738A"/>
    <w:rsid w:val="003F473C"/>
    <w:rsid w:val="003F6FCA"/>
    <w:rsid w:val="004043B1"/>
    <w:rsid w:val="0041431A"/>
    <w:rsid w:val="00427003"/>
    <w:rsid w:val="0043295A"/>
    <w:rsid w:val="00434307"/>
    <w:rsid w:val="00434522"/>
    <w:rsid w:val="00437723"/>
    <w:rsid w:val="00452C2F"/>
    <w:rsid w:val="004660C7"/>
    <w:rsid w:val="0048453D"/>
    <w:rsid w:val="00490222"/>
    <w:rsid w:val="00496DF9"/>
    <w:rsid w:val="004B04BF"/>
    <w:rsid w:val="004B12A7"/>
    <w:rsid w:val="004C2432"/>
    <w:rsid w:val="004D21A3"/>
    <w:rsid w:val="004E24A3"/>
    <w:rsid w:val="004E5831"/>
    <w:rsid w:val="004E6184"/>
    <w:rsid w:val="005044C1"/>
    <w:rsid w:val="005049ED"/>
    <w:rsid w:val="00517809"/>
    <w:rsid w:val="00533D67"/>
    <w:rsid w:val="005460F3"/>
    <w:rsid w:val="00554896"/>
    <w:rsid w:val="00567F05"/>
    <w:rsid w:val="005850FC"/>
    <w:rsid w:val="00595BCA"/>
    <w:rsid w:val="005A42B7"/>
    <w:rsid w:val="005B2A9E"/>
    <w:rsid w:val="005B5A98"/>
    <w:rsid w:val="005B6628"/>
    <w:rsid w:val="005C648D"/>
    <w:rsid w:val="005D25F2"/>
    <w:rsid w:val="005D525A"/>
    <w:rsid w:val="005E3FDB"/>
    <w:rsid w:val="005E58FD"/>
    <w:rsid w:val="005F30A5"/>
    <w:rsid w:val="00602CB1"/>
    <w:rsid w:val="00615833"/>
    <w:rsid w:val="00623A19"/>
    <w:rsid w:val="00625E62"/>
    <w:rsid w:val="00631D37"/>
    <w:rsid w:val="006361A1"/>
    <w:rsid w:val="0066081C"/>
    <w:rsid w:val="00681613"/>
    <w:rsid w:val="0068386E"/>
    <w:rsid w:val="006A580D"/>
    <w:rsid w:val="006B2833"/>
    <w:rsid w:val="006B2DE1"/>
    <w:rsid w:val="006B73C9"/>
    <w:rsid w:val="006C362A"/>
    <w:rsid w:val="006C5F73"/>
    <w:rsid w:val="006C717A"/>
    <w:rsid w:val="006D14B7"/>
    <w:rsid w:val="006D153B"/>
    <w:rsid w:val="006D2FE4"/>
    <w:rsid w:val="006D6D9D"/>
    <w:rsid w:val="006E41CC"/>
    <w:rsid w:val="006F222E"/>
    <w:rsid w:val="006F6C92"/>
    <w:rsid w:val="00710F7F"/>
    <w:rsid w:val="00720B77"/>
    <w:rsid w:val="0074093E"/>
    <w:rsid w:val="0074378E"/>
    <w:rsid w:val="00751FC9"/>
    <w:rsid w:val="007526A6"/>
    <w:rsid w:val="00764C3E"/>
    <w:rsid w:val="007718B2"/>
    <w:rsid w:val="00776934"/>
    <w:rsid w:val="00780EB1"/>
    <w:rsid w:val="00784A93"/>
    <w:rsid w:val="00784CE1"/>
    <w:rsid w:val="007946EA"/>
    <w:rsid w:val="00796E91"/>
    <w:rsid w:val="007B073C"/>
    <w:rsid w:val="007B2874"/>
    <w:rsid w:val="007C0F8E"/>
    <w:rsid w:val="007C1744"/>
    <w:rsid w:val="007C2C9D"/>
    <w:rsid w:val="007C6B3D"/>
    <w:rsid w:val="007D1BC7"/>
    <w:rsid w:val="007D34D9"/>
    <w:rsid w:val="007D58B8"/>
    <w:rsid w:val="007E194C"/>
    <w:rsid w:val="007F25B9"/>
    <w:rsid w:val="00844844"/>
    <w:rsid w:val="008502D9"/>
    <w:rsid w:val="008502E4"/>
    <w:rsid w:val="00874D70"/>
    <w:rsid w:val="00880104"/>
    <w:rsid w:val="008A01BC"/>
    <w:rsid w:val="008B0F3F"/>
    <w:rsid w:val="008B1A54"/>
    <w:rsid w:val="008D5F15"/>
    <w:rsid w:val="008E3F3F"/>
    <w:rsid w:val="008E6F32"/>
    <w:rsid w:val="00906B52"/>
    <w:rsid w:val="009345A2"/>
    <w:rsid w:val="009431C8"/>
    <w:rsid w:val="00944E74"/>
    <w:rsid w:val="00954104"/>
    <w:rsid w:val="00957DE3"/>
    <w:rsid w:val="009732B3"/>
    <w:rsid w:val="00973FE3"/>
    <w:rsid w:val="009B1345"/>
    <w:rsid w:val="009B4C45"/>
    <w:rsid w:val="009B736E"/>
    <w:rsid w:val="009C6181"/>
    <w:rsid w:val="009E0813"/>
    <w:rsid w:val="009E4B6F"/>
    <w:rsid w:val="00A10AFB"/>
    <w:rsid w:val="00A17E9F"/>
    <w:rsid w:val="00A3133D"/>
    <w:rsid w:val="00A31BB4"/>
    <w:rsid w:val="00A6354C"/>
    <w:rsid w:val="00A8379A"/>
    <w:rsid w:val="00A91637"/>
    <w:rsid w:val="00A95A9D"/>
    <w:rsid w:val="00AA5AF4"/>
    <w:rsid w:val="00AA5C75"/>
    <w:rsid w:val="00AC35D0"/>
    <w:rsid w:val="00AC7506"/>
    <w:rsid w:val="00AC75CD"/>
    <w:rsid w:val="00AD09DC"/>
    <w:rsid w:val="00AD73DD"/>
    <w:rsid w:val="00AE2A2C"/>
    <w:rsid w:val="00AE72AC"/>
    <w:rsid w:val="00AF21E8"/>
    <w:rsid w:val="00B13A3F"/>
    <w:rsid w:val="00B14B53"/>
    <w:rsid w:val="00B31C76"/>
    <w:rsid w:val="00B4500C"/>
    <w:rsid w:val="00B709EA"/>
    <w:rsid w:val="00B82F26"/>
    <w:rsid w:val="00B85A96"/>
    <w:rsid w:val="00B916A4"/>
    <w:rsid w:val="00B932B2"/>
    <w:rsid w:val="00BC2C3B"/>
    <w:rsid w:val="00BE36D8"/>
    <w:rsid w:val="00BE5948"/>
    <w:rsid w:val="00BE595C"/>
    <w:rsid w:val="00BF23F1"/>
    <w:rsid w:val="00BF462A"/>
    <w:rsid w:val="00C0310C"/>
    <w:rsid w:val="00C0551B"/>
    <w:rsid w:val="00C310B4"/>
    <w:rsid w:val="00C502F5"/>
    <w:rsid w:val="00C56C48"/>
    <w:rsid w:val="00C57F1C"/>
    <w:rsid w:val="00C70480"/>
    <w:rsid w:val="00C72EB4"/>
    <w:rsid w:val="00C8486C"/>
    <w:rsid w:val="00C94751"/>
    <w:rsid w:val="00CA24E7"/>
    <w:rsid w:val="00CB3769"/>
    <w:rsid w:val="00CC051F"/>
    <w:rsid w:val="00CC438A"/>
    <w:rsid w:val="00CC7215"/>
    <w:rsid w:val="00CD4B6B"/>
    <w:rsid w:val="00CE66A7"/>
    <w:rsid w:val="00CF5285"/>
    <w:rsid w:val="00D02182"/>
    <w:rsid w:val="00D2159D"/>
    <w:rsid w:val="00D21B8C"/>
    <w:rsid w:val="00D23E35"/>
    <w:rsid w:val="00D23F0A"/>
    <w:rsid w:val="00D52A05"/>
    <w:rsid w:val="00D66B41"/>
    <w:rsid w:val="00D740D2"/>
    <w:rsid w:val="00D82644"/>
    <w:rsid w:val="00D93B43"/>
    <w:rsid w:val="00DA1CB5"/>
    <w:rsid w:val="00DA4726"/>
    <w:rsid w:val="00DD6853"/>
    <w:rsid w:val="00DE182A"/>
    <w:rsid w:val="00DE387F"/>
    <w:rsid w:val="00DE6D83"/>
    <w:rsid w:val="00DF2D29"/>
    <w:rsid w:val="00E14231"/>
    <w:rsid w:val="00E44BB9"/>
    <w:rsid w:val="00E4730E"/>
    <w:rsid w:val="00E5292C"/>
    <w:rsid w:val="00E54393"/>
    <w:rsid w:val="00E638D6"/>
    <w:rsid w:val="00E7090A"/>
    <w:rsid w:val="00E710E4"/>
    <w:rsid w:val="00E83378"/>
    <w:rsid w:val="00E97A56"/>
    <w:rsid w:val="00EB0029"/>
    <w:rsid w:val="00EB128C"/>
    <w:rsid w:val="00EB47CC"/>
    <w:rsid w:val="00EC35A7"/>
    <w:rsid w:val="00ED3F92"/>
    <w:rsid w:val="00EE191F"/>
    <w:rsid w:val="00F00331"/>
    <w:rsid w:val="00F04739"/>
    <w:rsid w:val="00F228B0"/>
    <w:rsid w:val="00F67780"/>
    <w:rsid w:val="00F70082"/>
    <w:rsid w:val="00FC6AE4"/>
    <w:rsid w:val="00FD1019"/>
    <w:rsid w:val="00FD1983"/>
    <w:rsid w:val="00FF4833"/>
    <w:rsid w:val="00FF6304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/>
    </w:pPr>
    <w:rPr>
      <w:lang w:eastAsia="es-CR"/>
    </w:rPr>
  </w:style>
  <w:style w:type="paragraph" w:styleId="Prrafodelista">
    <w:name w:val="List Paragraph"/>
    <w:aliases w:val="titulo 5,3,NORMAL"/>
    <w:basedOn w:val="Normal"/>
    <w:link w:val="PrrafodelistaCar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eastAsiaTheme="minorHAnsi" w:hAnsi="Segoe UI" w:cs="Segoe UI"/>
      <w:sz w:val="18"/>
      <w:szCs w:val="18"/>
      <w:lang w:val="es-C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FC6AE4"/>
    <w:pPr>
      <w:spacing w:after="0" w:line="240" w:lineRule="auto"/>
    </w:pPr>
  </w:style>
  <w:style w:type="character" w:customStyle="1" w:styleId="SangradetextonormalCar">
    <w:name w:val="Sangría de texto normal Car"/>
    <w:link w:val="Sangradetextonormal"/>
    <w:locked/>
    <w:rsid w:val="000624C0"/>
    <w:rPr>
      <w:rFonts w:ascii="Arial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624C0"/>
    <w:pPr>
      <w:ind w:firstLine="708"/>
      <w:jc w:val="both"/>
    </w:pPr>
    <w:rPr>
      <w:rFonts w:ascii="Arial" w:eastAsiaTheme="minorHAnsi" w:hAnsi="Arial" w:cs="Aria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0624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0624C0"/>
    <w:pPr>
      <w:spacing w:before="100" w:beforeAutospacing="1" w:after="100" w:afterAutospacing="1"/>
    </w:pPr>
    <w:rPr>
      <w:lang w:val="es-CR" w:eastAsia="es-CR"/>
    </w:rPr>
  </w:style>
  <w:style w:type="character" w:customStyle="1" w:styleId="normaltextrun">
    <w:name w:val="normaltextrun"/>
    <w:basedOn w:val="Fuentedeprrafopredeter"/>
    <w:rsid w:val="000624C0"/>
  </w:style>
  <w:style w:type="paragraph" w:customStyle="1" w:styleId="Default">
    <w:name w:val="Default"/>
    <w:rsid w:val="007C17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C1744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locked/>
    <w:rsid w:val="00AD09DC"/>
  </w:style>
  <w:style w:type="character" w:customStyle="1" w:styleId="PrrafodelistaCar">
    <w:name w:val="Párrafo de lista Car"/>
    <w:aliases w:val="titulo 5 Car,3 Car,NORMAL Car"/>
    <w:link w:val="Prrafodelista"/>
    <w:uiPriority w:val="34"/>
    <w:rsid w:val="00272573"/>
  </w:style>
  <w:style w:type="character" w:styleId="nfasis">
    <w:name w:val="Emphasis"/>
    <w:basedOn w:val="Fuentedeprrafopredeter"/>
    <w:uiPriority w:val="20"/>
    <w:qFormat/>
    <w:rsid w:val="00302E2E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A6354C"/>
    <w:pPr>
      <w:spacing w:after="60" w:line="276" w:lineRule="auto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tuloCar">
    <w:name w:val="Subtítulo Car"/>
    <w:basedOn w:val="Fuentedeprrafopredeter"/>
    <w:link w:val="Subttulo"/>
    <w:rsid w:val="00A6354C"/>
    <w:rPr>
      <w:rFonts w:ascii="Calibri Light" w:eastAsia="Times New Roman" w:hAnsi="Calibri Light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p.go.cr" TargetMode="External"/><Relationship Id="rId2" Type="http://schemas.openxmlformats.org/officeDocument/2006/relationships/hyperlink" Target="http://www.juegosdeportivosestudiantiles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p.go.cr" TargetMode="External"/><Relationship Id="rId2" Type="http://schemas.openxmlformats.org/officeDocument/2006/relationships/hyperlink" Target="http://www.juegosdeportivosestudiantiles.com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PEDRO CAMBRONERO OROZCO</cp:lastModifiedBy>
  <cp:revision>6</cp:revision>
  <cp:lastPrinted>2023-11-23T16:54:00Z</cp:lastPrinted>
  <dcterms:created xsi:type="dcterms:W3CDTF">2024-01-17T16:33:00Z</dcterms:created>
  <dcterms:modified xsi:type="dcterms:W3CDTF">2024-01-31T15:57:00Z</dcterms:modified>
</cp:coreProperties>
</file>