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66A4" w14:textId="28838F68" w:rsidR="00A6354C" w:rsidRPr="00CE1BA5" w:rsidRDefault="00A6354C" w:rsidP="00DA1CB5">
      <w:pPr>
        <w:jc w:val="center"/>
        <w:rPr>
          <w:rFonts w:ascii="Arial" w:hAnsi="Arial" w:cs="Arial"/>
          <w:b/>
          <w:iCs/>
        </w:rPr>
      </w:pPr>
      <w:bookmarkStart w:id="0" w:name="_Hlk151627351"/>
      <w:r w:rsidRPr="00CE1BA5">
        <w:rPr>
          <w:rFonts w:ascii="Arial" w:hAnsi="Arial" w:cs="Arial"/>
          <w:b/>
          <w:iCs/>
        </w:rPr>
        <w:t xml:space="preserve">Guía </w:t>
      </w:r>
      <w:r w:rsidR="00181622" w:rsidRPr="00CE1BA5">
        <w:rPr>
          <w:rFonts w:ascii="Arial" w:hAnsi="Arial" w:cs="Arial"/>
          <w:b/>
          <w:iCs/>
        </w:rPr>
        <w:t xml:space="preserve">de visita </w:t>
      </w:r>
      <w:r w:rsidRPr="00CE1BA5">
        <w:rPr>
          <w:rFonts w:ascii="Arial" w:hAnsi="Arial" w:cs="Arial"/>
          <w:b/>
          <w:iCs/>
        </w:rPr>
        <w:t xml:space="preserve">para </w:t>
      </w:r>
      <w:r w:rsidRPr="00CE1BA5">
        <w:rPr>
          <w:rFonts w:ascii="Arial" w:hAnsi="Arial" w:cs="Arial"/>
          <w:b/>
          <w:iCs/>
          <w:color w:val="000000"/>
          <w:shd w:val="clear" w:color="auto" w:fill="FFFFFF"/>
        </w:rPr>
        <w:t>l</w:t>
      </w:r>
      <w:r w:rsidR="00181622" w:rsidRPr="00CE1BA5">
        <w:rPr>
          <w:rFonts w:ascii="Arial" w:hAnsi="Arial" w:cs="Arial"/>
          <w:b/>
          <w:iCs/>
        </w:rPr>
        <w:t>os eventos del Programa Juegos Deportivos Estudiantiles 202</w:t>
      </w:r>
      <w:r w:rsidR="00CE1BA5" w:rsidRPr="00CE1BA5">
        <w:rPr>
          <w:rFonts w:ascii="Arial" w:hAnsi="Arial" w:cs="Arial"/>
          <w:b/>
          <w:iCs/>
        </w:rPr>
        <w:t>5</w:t>
      </w:r>
    </w:p>
    <w:p w14:paraId="2A8E4686" w14:textId="77777777" w:rsidR="00A6354C" w:rsidRPr="00CE1BA5" w:rsidRDefault="00A6354C" w:rsidP="00A6354C">
      <w:pPr>
        <w:pStyle w:val="Encabezado"/>
        <w:spacing w:line="276" w:lineRule="auto"/>
        <w:jc w:val="center"/>
        <w:rPr>
          <w:rFonts w:ascii="Arial" w:hAnsi="Arial" w:cs="Arial"/>
          <w:b/>
          <w:iCs/>
        </w:rPr>
      </w:pPr>
    </w:p>
    <w:bookmarkEnd w:id="0"/>
    <w:p w14:paraId="7DD4566A" w14:textId="77777777" w:rsidR="00181622" w:rsidRPr="00CE1BA5" w:rsidRDefault="00181622" w:rsidP="00181622">
      <w:pPr>
        <w:pStyle w:val="Prrafodelista"/>
        <w:numPr>
          <w:ilvl w:val="0"/>
          <w:numId w:val="17"/>
        </w:numPr>
        <w:suppressAutoHyphens/>
        <w:spacing w:before="40" w:after="60" w:line="240" w:lineRule="auto"/>
        <w:rPr>
          <w:rFonts w:ascii="Arial" w:hAnsi="Arial" w:cs="Arial"/>
          <w:b/>
          <w:sz w:val="20"/>
          <w:szCs w:val="20"/>
        </w:rPr>
      </w:pPr>
      <w:r w:rsidRPr="00CE1BA5">
        <w:rPr>
          <w:rFonts w:ascii="Arial" w:hAnsi="Arial" w:cs="Arial"/>
          <w:b/>
          <w:sz w:val="20"/>
          <w:szCs w:val="20"/>
        </w:rPr>
        <w:t>Datos generales administrativos:</w:t>
      </w:r>
    </w:p>
    <w:p w14:paraId="56042C8C" w14:textId="77777777" w:rsidR="00181622" w:rsidRPr="00CE1BA5" w:rsidRDefault="00181622" w:rsidP="00181622">
      <w:pPr>
        <w:pStyle w:val="Prrafodelista"/>
        <w:ind w:left="108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998"/>
        <w:gridCol w:w="539"/>
        <w:gridCol w:w="380"/>
        <w:gridCol w:w="1076"/>
        <w:gridCol w:w="1100"/>
        <w:gridCol w:w="46"/>
        <w:gridCol w:w="1406"/>
        <w:gridCol w:w="1135"/>
      </w:tblGrid>
      <w:tr w:rsidR="00181622" w:rsidRPr="00CE1BA5" w14:paraId="3331F915" w14:textId="77777777" w:rsidTr="00B3755D">
        <w:trPr>
          <w:jc w:val="center"/>
        </w:trPr>
        <w:tc>
          <w:tcPr>
            <w:tcW w:w="7195" w:type="dxa"/>
            <w:gridSpan w:val="3"/>
            <w:shd w:val="clear" w:color="auto" w:fill="auto"/>
          </w:tcPr>
          <w:p w14:paraId="101A3DF5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Lugar y fecha del evento:</w:t>
            </w:r>
          </w:p>
          <w:p w14:paraId="792DE36D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95" w:type="dxa"/>
            <w:gridSpan w:val="6"/>
            <w:shd w:val="clear" w:color="auto" w:fill="auto"/>
          </w:tcPr>
          <w:p w14:paraId="707AD45D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Disciplina o evento deportivo:</w:t>
            </w:r>
          </w:p>
        </w:tc>
      </w:tr>
      <w:tr w:rsidR="00181622" w:rsidRPr="00CE1BA5" w14:paraId="20D75F39" w14:textId="77777777" w:rsidTr="00B3755D">
        <w:trPr>
          <w:jc w:val="center"/>
        </w:trPr>
        <w:tc>
          <w:tcPr>
            <w:tcW w:w="10967" w:type="dxa"/>
            <w:gridSpan w:val="6"/>
            <w:shd w:val="clear" w:color="auto" w:fill="auto"/>
          </w:tcPr>
          <w:p w14:paraId="5B54661E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Nombre de la persona responsable del evento:</w:t>
            </w:r>
          </w:p>
          <w:p w14:paraId="1F2D79DD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23" w:type="dxa"/>
            <w:gridSpan w:val="3"/>
            <w:shd w:val="clear" w:color="auto" w:fill="auto"/>
          </w:tcPr>
          <w:p w14:paraId="2EA8E7F5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Teléfono:</w:t>
            </w:r>
          </w:p>
        </w:tc>
      </w:tr>
      <w:tr w:rsidR="00181622" w:rsidRPr="00CE1BA5" w14:paraId="1A4BB95E" w14:textId="77777777" w:rsidTr="00B3755D">
        <w:trPr>
          <w:jc w:val="center"/>
        </w:trPr>
        <w:tc>
          <w:tcPr>
            <w:tcW w:w="7195" w:type="dxa"/>
            <w:gridSpan w:val="3"/>
            <w:shd w:val="clear" w:color="auto" w:fill="auto"/>
          </w:tcPr>
          <w:p w14:paraId="2448B91E" w14:textId="48320E6A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Cargo de la persona </w:t>
            </w:r>
            <w:r w:rsidR="00282AF7" w:rsidRPr="00CE1BA5">
              <w:rPr>
                <w:rFonts w:ascii="Arial" w:hAnsi="Arial" w:cs="Arial"/>
                <w:b/>
                <w:sz w:val="18"/>
                <w:szCs w:val="18"/>
              </w:rPr>
              <w:t>en</w:t>
            </w:r>
            <w:r w:rsidRPr="00CE1BA5">
              <w:rPr>
                <w:rFonts w:ascii="Arial" w:hAnsi="Arial" w:cs="Arial"/>
                <w:b/>
                <w:sz w:val="18"/>
                <w:szCs w:val="18"/>
              </w:rPr>
              <w:t>carg</w:t>
            </w:r>
            <w:r w:rsidR="00282AF7" w:rsidRPr="00CE1BA5">
              <w:rPr>
                <w:rFonts w:ascii="Arial" w:hAnsi="Arial" w:cs="Arial"/>
                <w:b/>
                <w:sz w:val="18"/>
                <w:szCs w:val="18"/>
              </w:rPr>
              <w:t>ada</w:t>
            </w: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016CD08C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95" w:type="dxa"/>
            <w:gridSpan w:val="6"/>
            <w:shd w:val="clear" w:color="auto" w:fill="auto"/>
          </w:tcPr>
          <w:p w14:paraId="46893F3C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Correo electrónico:</w:t>
            </w:r>
          </w:p>
        </w:tc>
      </w:tr>
      <w:tr w:rsidR="00181622" w:rsidRPr="00CE1BA5" w14:paraId="1384DE9D" w14:textId="77777777" w:rsidTr="00B3755D">
        <w:trPr>
          <w:trHeight w:val="868"/>
          <w:jc w:val="center"/>
        </w:trPr>
        <w:tc>
          <w:tcPr>
            <w:tcW w:w="5013" w:type="dxa"/>
            <w:shd w:val="clear" w:color="auto" w:fill="auto"/>
          </w:tcPr>
          <w:p w14:paraId="4F6E627C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Dirección Regional de Educación: </w:t>
            </w:r>
          </w:p>
          <w:p w14:paraId="6612FE8C" w14:textId="77777777" w:rsidR="00282AF7" w:rsidRPr="00CE1BA5" w:rsidRDefault="00282AF7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A8277AC" w14:textId="77777777" w:rsidR="00282AF7" w:rsidRPr="00CE1BA5" w:rsidRDefault="00282AF7" w:rsidP="00B3755D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BD42E9C" w14:textId="58C50CA2" w:rsidR="00181622" w:rsidRPr="00CE1BA5" w:rsidRDefault="00181622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Etapa del evento:</w:t>
            </w:r>
          </w:p>
        </w:tc>
        <w:tc>
          <w:tcPr>
            <w:tcW w:w="1488" w:type="dxa"/>
            <w:gridSpan w:val="2"/>
            <w:shd w:val="clear" w:color="auto" w:fill="auto"/>
          </w:tcPr>
          <w:p w14:paraId="060CE487" w14:textId="178FFFE9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CB96EF3" wp14:editId="242FCDE3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54610</wp:posOffset>
                      </wp:positionV>
                      <wp:extent cx="236855" cy="236855"/>
                      <wp:effectExtent l="0" t="0" r="10795" b="10795"/>
                      <wp:wrapNone/>
                      <wp:docPr id="1002897965" name="Elips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3DF33C" id="Elipse 60" o:spid="_x0000_s1026" style="position:absolute;margin-left:7.3pt;margin-top:4.3pt;width:18.65pt;height:18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37A7CEF5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Inicial</w:t>
            </w:r>
          </w:p>
        </w:tc>
        <w:tc>
          <w:tcPr>
            <w:tcW w:w="1488" w:type="dxa"/>
            <w:shd w:val="clear" w:color="auto" w:fill="auto"/>
          </w:tcPr>
          <w:p w14:paraId="3BBB6485" w14:textId="5264B143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0E249B5" wp14:editId="2EB1197A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48260</wp:posOffset>
                      </wp:positionV>
                      <wp:extent cx="236855" cy="236855"/>
                      <wp:effectExtent l="0" t="0" r="10795" b="10795"/>
                      <wp:wrapNone/>
                      <wp:docPr id="2059967613" name="Elips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84AF01" id="Elipse 59" o:spid="_x0000_s1026" style="position:absolute;margin-left:13.3pt;margin-top:3.8pt;width:18.65pt;height:18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AUEL8C2wAAAAYBAAAPAAAAZHJzL2Rv&#10;d25yZXYueG1sTI5BT4NAFITvJv6HzTPxZheRUEt5NNpErwYw8bplX4GUfQvstsV/73rS02Qyk5kv&#10;3y1mEBeaXW8Z4XEVgSBurO65Rfis3x6eQTivWKvBMiF8k4NdcXuTq0zbK5d0qXwrwgi7TCF03o+Z&#10;lK7pyCi3siNxyI52NsoHO7dSz+oaxs0g4yhKpVE9h4dOjbTvqDlVZ4Pwbss0+TBf+3VdKjOdXqeq&#10;jifE+7vlZQvC0+L/yvCLH9ChCEwHe2btxIAQp2loIqyDhDh92oA4ICTJBmSRy//4xQ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BC/AtsAAAAG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1F0C2227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Circuital</w:t>
            </w:r>
          </w:p>
        </w:tc>
        <w:tc>
          <w:tcPr>
            <w:tcW w:w="1645" w:type="dxa"/>
            <w:gridSpan w:val="2"/>
            <w:shd w:val="clear" w:color="auto" w:fill="auto"/>
          </w:tcPr>
          <w:p w14:paraId="2F86F1DC" w14:textId="459E2D91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3247AD" wp14:editId="1C01DDB3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67310</wp:posOffset>
                      </wp:positionV>
                      <wp:extent cx="236855" cy="236855"/>
                      <wp:effectExtent l="0" t="0" r="10795" b="10795"/>
                      <wp:wrapNone/>
                      <wp:docPr id="10" name="Elips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7F1B83" id="Elipse 58" o:spid="_x0000_s1026" style="position:absolute;margin-left:14.3pt;margin-top:5.3pt;width:18.65pt;height:18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6F94788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Regional</w:t>
            </w:r>
          </w:p>
        </w:tc>
        <w:tc>
          <w:tcPr>
            <w:tcW w:w="1701" w:type="dxa"/>
            <w:shd w:val="clear" w:color="auto" w:fill="auto"/>
          </w:tcPr>
          <w:p w14:paraId="043A189B" w14:textId="5B7919F2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7F45DB1" wp14:editId="361B96E8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60960</wp:posOffset>
                      </wp:positionV>
                      <wp:extent cx="236855" cy="236855"/>
                      <wp:effectExtent l="0" t="0" r="10795" b="10795"/>
                      <wp:wrapNone/>
                      <wp:docPr id="14" name="Elips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42C7E1" id="Elipse 57" o:spid="_x0000_s1026" style="position:absolute;margin-left:26.9pt;margin-top:4.8pt;width:18.65pt;height:18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DMYFvD2wAAAAYBAAAPAAAAZHJzL2Rv&#10;d25yZXYueG1sTM5BT4NAEAXgu4n/YTMm3uxCrSjI0GgTvRrAxOuWHYGUnQV22+K/dz3V4+RN3vvy&#10;7WIGcaLZ9ZYR4lUEgrixuucW4bN+u3sC4bxirQbLhPBDDrbF9VWuMm3PXNKp8q0IJewyhdB5P2ZS&#10;uqYjo9zKjsQh+7azUT6ccyv1rM6h3AxyHUWJNKrnsNCpkXYdNYfqaBDebZlsPszX7rEulZkOr1NV&#10;ryfE25vl5RmEp8VfnuGPH+hQBNPeHlk7MSA83Ae5R0gTECFO4xjEHmGTpCCLXP7nF7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zGBbw9sAAAAG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43CEB0E0" w14:textId="24BD3C0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Interregional</w:t>
            </w:r>
          </w:p>
        </w:tc>
        <w:tc>
          <w:tcPr>
            <w:tcW w:w="1637" w:type="dxa"/>
            <w:shd w:val="clear" w:color="auto" w:fill="auto"/>
          </w:tcPr>
          <w:p w14:paraId="6B644E8C" w14:textId="64EB99E1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BB03DC" wp14:editId="65372974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62865</wp:posOffset>
                      </wp:positionV>
                      <wp:extent cx="236855" cy="236855"/>
                      <wp:effectExtent l="0" t="0" r="10795" b="10795"/>
                      <wp:wrapNone/>
                      <wp:docPr id="15" name="Elips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596437" id="Elipse 56" o:spid="_x0000_s1026" style="position:absolute;margin-left:15.2pt;margin-top:4.95pt;width:18.65pt;height:18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02265483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Nacional</w:t>
            </w:r>
          </w:p>
        </w:tc>
      </w:tr>
      <w:tr w:rsidR="00181622" w:rsidRPr="00CE1BA5" w14:paraId="2DDF6863" w14:textId="77777777" w:rsidTr="00B3755D">
        <w:trPr>
          <w:jc w:val="center"/>
        </w:trPr>
        <w:tc>
          <w:tcPr>
            <w:tcW w:w="9407" w:type="dxa"/>
            <w:gridSpan w:val="5"/>
            <w:shd w:val="clear" w:color="auto" w:fill="auto"/>
          </w:tcPr>
          <w:p w14:paraId="3D9D6B29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Nombre de la persona responsable de esta hoja de visita:</w:t>
            </w:r>
          </w:p>
          <w:p w14:paraId="6B5CE947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83" w:type="dxa"/>
            <w:gridSpan w:val="4"/>
            <w:shd w:val="clear" w:color="auto" w:fill="auto"/>
          </w:tcPr>
          <w:p w14:paraId="666E3B22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Teléfono:</w:t>
            </w:r>
          </w:p>
        </w:tc>
      </w:tr>
      <w:tr w:rsidR="00181622" w:rsidRPr="00CE1BA5" w14:paraId="63797D19" w14:textId="77777777" w:rsidTr="00B3755D">
        <w:trPr>
          <w:jc w:val="center"/>
        </w:trPr>
        <w:tc>
          <w:tcPr>
            <w:tcW w:w="7195" w:type="dxa"/>
            <w:gridSpan w:val="3"/>
            <w:shd w:val="clear" w:color="auto" w:fill="auto"/>
          </w:tcPr>
          <w:p w14:paraId="324F7078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Cargo de la persona a responsable: </w:t>
            </w:r>
          </w:p>
          <w:p w14:paraId="6EB45A0E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95" w:type="dxa"/>
            <w:gridSpan w:val="6"/>
            <w:shd w:val="clear" w:color="auto" w:fill="auto"/>
          </w:tcPr>
          <w:p w14:paraId="17EFBEDA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Correo electrónico:</w:t>
            </w:r>
          </w:p>
        </w:tc>
      </w:tr>
      <w:tr w:rsidR="00181622" w:rsidRPr="00CE1BA5" w14:paraId="5B24B50F" w14:textId="77777777" w:rsidTr="00B3755D">
        <w:trPr>
          <w:jc w:val="center"/>
        </w:trPr>
        <w:tc>
          <w:tcPr>
            <w:tcW w:w="9407" w:type="dxa"/>
            <w:gridSpan w:val="5"/>
            <w:shd w:val="clear" w:color="auto" w:fill="auto"/>
          </w:tcPr>
          <w:p w14:paraId="3AF2F38E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Nombre de la persona responsable de esta hoja de visita:</w:t>
            </w:r>
          </w:p>
          <w:p w14:paraId="46C101FF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83" w:type="dxa"/>
            <w:gridSpan w:val="4"/>
            <w:shd w:val="clear" w:color="auto" w:fill="auto"/>
          </w:tcPr>
          <w:p w14:paraId="75766C46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Teléfono:</w:t>
            </w:r>
          </w:p>
        </w:tc>
      </w:tr>
      <w:tr w:rsidR="00181622" w:rsidRPr="00CE1BA5" w14:paraId="7ACF232C" w14:textId="77777777" w:rsidTr="00B3755D">
        <w:trPr>
          <w:jc w:val="center"/>
        </w:trPr>
        <w:tc>
          <w:tcPr>
            <w:tcW w:w="7195" w:type="dxa"/>
            <w:gridSpan w:val="3"/>
            <w:shd w:val="clear" w:color="auto" w:fill="auto"/>
          </w:tcPr>
          <w:p w14:paraId="789CC5C5" w14:textId="0BA14345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Cargo de la persona </w:t>
            </w:r>
            <w:r w:rsidR="00282AF7" w:rsidRPr="00CE1BA5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2A42F590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95" w:type="dxa"/>
            <w:gridSpan w:val="6"/>
            <w:shd w:val="clear" w:color="auto" w:fill="auto"/>
          </w:tcPr>
          <w:p w14:paraId="65D36B7A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Correo electrónico:</w:t>
            </w:r>
          </w:p>
        </w:tc>
      </w:tr>
    </w:tbl>
    <w:p w14:paraId="778558D9" w14:textId="77777777" w:rsidR="00181622" w:rsidRPr="00CE1BA5" w:rsidRDefault="00181622" w:rsidP="00181622">
      <w:pPr>
        <w:pStyle w:val="Prrafodelista"/>
        <w:suppressAutoHyphens/>
        <w:spacing w:before="40" w:after="60"/>
        <w:ind w:left="1080"/>
        <w:rPr>
          <w:rFonts w:ascii="Arial" w:hAnsi="Arial" w:cs="Arial"/>
          <w:b/>
          <w:sz w:val="20"/>
          <w:szCs w:val="20"/>
        </w:rPr>
      </w:pPr>
    </w:p>
    <w:p w14:paraId="51AE856D" w14:textId="77777777" w:rsidR="00181622" w:rsidRPr="00CE1BA5" w:rsidRDefault="00181622" w:rsidP="00181622">
      <w:pPr>
        <w:pStyle w:val="Prrafodelista"/>
        <w:numPr>
          <w:ilvl w:val="0"/>
          <w:numId w:val="17"/>
        </w:numPr>
        <w:suppressAutoHyphens/>
        <w:spacing w:before="40" w:after="60" w:line="240" w:lineRule="auto"/>
        <w:rPr>
          <w:rFonts w:ascii="Arial" w:hAnsi="Arial" w:cs="Arial"/>
          <w:b/>
          <w:sz w:val="20"/>
          <w:szCs w:val="20"/>
        </w:rPr>
      </w:pPr>
      <w:r w:rsidRPr="00CE1BA5">
        <w:rPr>
          <w:rFonts w:ascii="Arial" w:hAnsi="Arial" w:cs="Arial"/>
          <w:b/>
          <w:sz w:val="20"/>
          <w:szCs w:val="20"/>
        </w:rPr>
        <w:t>Logística del evento: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1163"/>
        <w:gridCol w:w="1719"/>
        <w:gridCol w:w="1166"/>
      </w:tblGrid>
      <w:tr w:rsidR="00181622" w:rsidRPr="00CE1BA5" w14:paraId="629E5805" w14:textId="77777777" w:rsidTr="00B3755D">
        <w:trPr>
          <w:jc w:val="center"/>
        </w:trPr>
        <w:tc>
          <w:tcPr>
            <w:tcW w:w="8359" w:type="dxa"/>
            <w:shd w:val="clear" w:color="auto" w:fill="auto"/>
          </w:tcPr>
          <w:p w14:paraId="3A91DB75" w14:textId="77777777" w:rsidR="006D14B7" w:rsidRPr="00CE1BA5" w:rsidRDefault="006D14B7" w:rsidP="000010E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7FAC9190" w14:textId="76FBF278" w:rsidR="00181622" w:rsidRPr="00CE1BA5" w:rsidRDefault="00181622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¿Se cumple con la fecha, el lugar y los horarios establecidos?</w:t>
            </w:r>
          </w:p>
        </w:tc>
        <w:tc>
          <w:tcPr>
            <w:tcW w:w="1989" w:type="dxa"/>
            <w:shd w:val="clear" w:color="auto" w:fill="auto"/>
          </w:tcPr>
          <w:p w14:paraId="1A593561" w14:textId="5023CD35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8FDE1A" wp14:editId="38B67AED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48260</wp:posOffset>
                      </wp:positionV>
                      <wp:extent cx="260350" cy="236855"/>
                      <wp:effectExtent l="0" t="0" r="25400" b="10795"/>
                      <wp:wrapNone/>
                      <wp:docPr id="16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8B5C91" id="Elipse 55" o:spid="_x0000_s1026" style="position:absolute;margin-left:12.25pt;margin-top:3.8pt;width:20.5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BDF3BLaAAAABgEAAA8AAABkcnMv&#10;ZG93bnJldi54bWxMjsFOg0AURfcm/sPkmbizg4RSizwabaJbA5i4nTKvQMq8AWba4t87rnR5c2/O&#10;PfluMYO40Ox6ywiPqwgEcWN1zy3CZ/328ATCecVaDZYJ4Zsc7Irbm1xl2l65pEvlWxEg7DKF0Hk/&#10;ZlK6piOj3MqOxKE72tkoH+LcSj2ra4CbQcZRlEqjeg4PnRpp31Fzqs4G4d2WafJhvvabulRmOr1O&#10;VR1PiPd3y8szCE+L/xvDr35QhyI4HeyZtRMDQpyswxJhk4IIdboO8YCQJFuQRS7/6xc/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BDF3BLaAAAABg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7388A377" w14:textId="77777777" w:rsidR="00181622" w:rsidRPr="00CE1BA5" w:rsidRDefault="00181622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618BA6" w14:textId="26645E76" w:rsidR="00181622" w:rsidRPr="00CE1BA5" w:rsidRDefault="00181622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2126" w:type="dxa"/>
            <w:shd w:val="clear" w:color="auto" w:fill="auto"/>
          </w:tcPr>
          <w:p w14:paraId="18374F1A" w14:textId="5785A1D6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486CE8" wp14:editId="27ACC366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54610</wp:posOffset>
                      </wp:positionV>
                      <wp:extent cx="236855" cy="236855"/>
                      <wp:effectExtent l="0" t="0" r="10795" b="10795"/>
                      <wp:wrapNone/>
                      <wp:docPr id="17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98CD96" id="Elipse 54" o:spid="_x0000_s1026" style="position:absolute;margin-left:29.9pt;margin-top:4.3pt;width:18.65pt;height:1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AwpxUn2wAAAAYBAAAPAAAAZHJzL2Rv&#10;d25yZXYueG1sTM5BT4NAEAXgu4n/YTMm3uzSpqUFGRptolcDmHjdsiOQsrPAblv8964ne5y8yXtf&#10;tp9NLy40uc4ywnIRgSCure64Qfis3p52IJxXrFVvmRB+yME+v7/LVKrtlQu6lL4RoYRdqhBa74dU&#10;Sle3ZJRb2IE4ZN92MsqHc2qkntQ1lJterqIolkZ1HBZaNdChpfpUng3Cuy3i9Yf5OmyrQpnx9DqW&#10;1WpEfHyYX55BeJr9/zP88QMd8mA62jNrJ3qETRLkHmEXgwhxsl2COCKsNwnIPJO3/PwX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MKcVJ9sAAAAG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53DD710F" w14:textId="77777777" w:rsidR="006D14B7" w:rsidRPr="00CE1BA5" w:rsidRDefault="006D14B7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CE24C39" w14:textId="26E90123" w:rsidR="00181622" w:rsidRPr="00CE1BA5" w:rsidRDefault="00181622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921" w:type="dxa"/>
            <w:shd w:val="clear" w:color="auto" w:fill="auto"/>
          </w:tcPr>
          <w:p w14:paraId="3092EDE4" w14:textId="64BD20EB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86EE0E" wp14:editId="4393497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54610</wp:posOffset>
                      </wp:positionV>
                      <wp:extent cx="236855" cy="236855"/>
                      <wp:effectExtent l="0" t="0" r="10795" b="10795"/>
                      <wp:wrapNone/>
                      <wp:docPr id="18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EEF2BF" id="Elipse 53" o:spid="_x0000_s1026" style="position:absolute;margin-left:11.95pt;margin-top:4.3pt;width:18.65pt;height: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CPNU1h2wAAAAYBAAAPAAAAZHJzL2Rv&#10;d25yZXYueG1sTI7BToNAFEX3Jv7D5Jm4s0NpxRZ5NLaJbg1g4nbKPIGUeQPMtMW/d1zp8ubenHuy&#10;3Wx6caHJdZYRlosIBHFtdccNwkf1+rAB4bxirXrLhPBNDnb57U2mUm2vXNCl9I0IEHapQmi9H1Ip&#10;Xd2SUW5hB+LQfdnJKB/i1Eg9qWuAm17GUZRIozoOD60a6NBSfSrPBuHNFsn63XwenqpCmfG0H8sq&#10;HhHv7+aXZxCeZv83hl/9oA55cDraM2sneoR4tQ1LhE0CItTJMgZxRFg/bkHmmfyvn/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jzVNYdsAAAAG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09F6BF6A" w14:textId="77777777" w:rsidR="00181622" w:rsidRPr="00CE1BA5" w:rsidRDefault="00181622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BD0CBD" w14:textId="498B8EEC" w:rsidR="00181622" w:rsidRPr="00CE1BA5" w:rsidRDefault="00181622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729E9A1D" w14:textId="77777777" w:rsidTr="00B3755D">
        <w:trPr>
          <w:jc w:val="center"/>
        </w:trPr>
        <w:tc>
          <w:tcPr>
            <w:tcW w:w="14395" w:type="dxa"/>
            <w:gridSpan w:val="4"/>
            <w:shd w:val="clear" w:color="auto" w:fill="auto"/>
          </w:tcPr>
          <w:p w14:paraId="6FA39BD8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81622" w:rsidRPr="00CE1BA5" w14:paraId="7C32AF45" w14:textId="77777777" w:rsidTr="00B3755D">
        <w:trPr>
          <w:jc w:val="center"/>
        </w:trPr>
        <w:tc>
          <w:tcPr>
            <w:tcW w:w="14395" w:type="dxa"/>
            <w:gridSpan w:val="4"/>
            <w:shd w:val="clear" w:color="auto" w:fill="auto"/>
          </w:tcPr>
          <w:p w14:paraId="498B330F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6A23C341" w14:textId="77777777" w:rsidTr="00B3755D">
        <w:trPr>
          <w:jc w:val="center"/>
        </w:trPr>
        <w:tc>
          <w:tcPr>
            <w:tcW w:w="14395" w:type="dxa"/>
            <w:gridSpan w:val="4"/>
            <w:shd w:val="clear" w:color="auto" w:fill="auto"/>
          </w:tcPr>
          <w:p w14:paraId="3F7AEEB1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069556" w14:textId="77777777" w:rsidR="00181622" w:rsidRPr="00CE1BA5" w:rsidRDefault="00181622" w:rsidP="00181622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1126"/>
        <w:gridCol w:w="1928"/>
        <w:gridCol w:w="1151"/>
      </w:tblGrid>
      <w:tr w:rsidR="000010E1" w:rsidRPr="00CE1BA5" w14:paraId="6DC4C4DE" w14:textId="77777777" w:rsidTr="000010E1">
        <w:trPr>
          <w:jc w:val="center"/>
        </w:trPr>
        <w:tc>
          <w:tcPr>
            <w:tcW w:w="4623" w:type="dxa"/>
            <w:shd w:val="clear" w:color="auto" w:fill="auto"/>
          </w:tcPr>
          <w:p w14:paraId="064B6102" w14:textId="77777777" w:rsidR="006D14B7" w:rsidRPr="00CE1BA5" w:rsidRDefault="006D14B7" w:rsidP="000010E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8B99748" w14:textId="089CE6B5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¿Se extendió una convocatoria oficial para la participación al evento?</w:t>
            </w:r>
          </w:p>
        </w:tc>
        <w:tc>
          <w:tcPr>
            <w:tcW w:w="1126" w:type="dxa"/>
            <w:shd w:val="clear" w:color="auto" w:fill="auto"/>
          </w:tcPr>
          <w:p w14:paraId="6D345102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ACAA352" wp14:editId="41267172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41910</wp:posOffset>
                      </wp:positionV>
                      <wp:extent cx="260350" cy="236855"/>
                      <wp:effectExtent l="0" t="0" r="25400" b="10795"/>
                      <wp:wrapNone/>
                      <wp:docPr id="2016034539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D776F4" id="Elipse 55" o:spid="_x0000_s1026" style="position:absolute;margin-left:11.75pt;margin-top:3.3pt;width:20.5pt;height:18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KuMV2naAAAABgEAAA8AAABkcnMv&#10;ZG93bnJldi54bWxMjsFOg0AURfcm/sPkmbizgxTHijwabaJbA5h0O4URSJk3wExb/HufK13e3Jtz&#10;T7Zd7CDOZva9I4T7VQTCUO2anlqEz+rtbgPCB02NHhwZhG/jYZtfX2U6bdyFCnMuQysYQj7VCF0I&#10;YyqlrztjtV+50RB3X262OnCcW9nM+sJwO8g4ipS0uid+6PRodp2pj+XJIry7QiUfdr97rAptp+Pr&#10;VFbxhHh7s7w8gwhmCX9j+NVndcjZ6eBO1HgxIMTrB14iKAWCa5VwPCAk6yeQeSb/6+c/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KuMV2naAAAABg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0B14A900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E031CD" w14:textId="32A40E70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8" w:type="dxa"/>
            <w:shd w:val="clear" w:color="auto" w:fill="auto"/>
          </w:tcPr>
          <w:p w14:paraId="4234A4DB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441F776" wp14:editId="592A5060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48260</wp:posOffset>
                      </wp:positionV>
                      <wp:extent cx="236855" cy="236855"/>
                      <wp:effectExtent l="0" t="0" r="10795" b="10795"/>
                      <wp:wrapNone/>
                      <wp:docPr id="887111533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A99235" id="Elipse 54" o:spid="_x0000_s1026" style="position:absolute;margin-left:30.9pt;margin-top:3.8pt;width:18.65pt;height:18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437EAB48" w14:textId="77777777" w:rsidR="006D14B7" w:rsidRPr="00CE1BA5" w:rsidRDefault="006D14B7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28791C" w14:textId="50F0DDED" w:rsidR="000010E1" w:rsidRPr="00CE1BA5" w:rsidRDefault="000010E1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51" w:type="dxa"/>
            <w:shd w:val="clear" w:color="auto" w:fill="auto"/>
          </w:tcPr>
          <w:p w14:paraId="12C0FA4E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CE6895A" wp14:editId="2D9045C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48260</wp:posOffset>
                      </wp:positionV>
                      <wp:extent cx="236855" cy="236855"/>
                      <wp:effectExtent l="0" t="0" r="10795" b="10795"/>
                      <wp:wrapNone/>
                      <wp:docPr id="2061626694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2D89E8" id="Elipse 53" o:spid="_x0000_s1026" style="position:absolute;margin-left:12.95pt;margin-top:3.8pt;width:18.65pt;height:18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DvVkhi2wAAAAYBAAAPAAAAZHJzL2Rv&#10;d25yZXYueG1sTI7BToNAFEX3Jv7D5Jm4s4OI1CJDo010awATt6/ME0iZN8BMW/x7x1Vd3tybc0++&#10;XcwgTjS73rKC+1UEgrixuudWwWf9dvcEwnlkjYNlUvBDDrbF9VWOmbZnLulU+VYECLsMFXTej5mU&#10;runIoFvZkTh033Y26EOcW6lnPAe4GWQcRak02HN46HCkXUfNoToaBe+2TJMP87Vb1yWa6fA6VXU8&#10;KXV7s7w8g/C0+MsY/vSDOhTBaW+PrJ0YFMSPm7BUsE5BhDp9iEHsFSTJBmSRy//6xS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71ZIYtsAAAAG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104F4626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099C7A" w14:textId="4C42E20A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050A65C7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30C15C9B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81622" w:rsidRPr="00CE1BA5" w14:paraId="45379F32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7AEF30FF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0210F5B6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01E3250C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547A9CCA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5FAEEB02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CA072A" w14:textId="77777777" w:rsidR="000010E1" w:rsidRPr="00CE1BA5" w:rsidRDefault="000010E1" w:rsidP="0018162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1136"/>
        <w:gridCol w:w="1930"/>
        <w:gridCol w:w="1160"/>
      </w:tblGrid>
      <w:tr w:rsidR="000010E1" w:rsidRPr="00CE1BA5" w14:paraId="06D5BF3D" w14:textId="77777777" w:rsidTr="000010E1">
        <w:trPr>
          <w:jc w:val="center"/>
        </w:trPr>
        <w:tc>
          <w:tcPr>
            <w:tcW w:w="4602" w:type="dxa"/>
            <w:shd w:val="clear" w:color="auto" w:fill="auto"/>
          </w:tcPr>
          <w:p w14:paraId="54FE3586" w14:textId="77777777" w:rsidR="006D14B7" w:rsidRPr="00CE1BA5" w:rsidRDefault="006D14B7" w:rsidP="000010E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8F54580" w14:textId="14D5467F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¿Se realizó algún acto protocolario al iniciar con los eventos deportivos?</w:t>
            </w:r>
          </w:p>
        </w:tc>
        <w:tc>
          <w:tcPr>
            <w:tcW w:w="1136" w:type="dxa"/>
            <w:shd w:val="clear" w:color="auto" w:fill="auto"/>
          </w:tcPr>
          <w:p w14:paraId="273DB52F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C96BFE0" wp14:editId="0BCC190B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35560</wp:posOffset>
                      </wp:positionV>
                      <wp:extent cx="260350" cy="236855"/>
                      <wp:effectExtent l="0" t="0" r="25400" b="10795"/>
                      <wp:wrapNone/>
                      <wp:docPr id="1094202659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7EC248" id="Elipse 55" o:spid="_x0000_s1026" style="position:absolute;margin-left:12.25pt;margin-top:2.8pt;width:20.5pt;height:18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055C9548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C4FA91" w14:textId="4BD7B064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30" w:type="dxa"/>
            <w:shd w:val="clear" w:color="auto" w:fill="auto"/>
          </w:tcPr>
          <w:p w14:paraId="44576168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9250AAC" wp14:editId="0E28F7E8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35560</wp:posOffset>
                      </wp:positionV>
                      <wp:extent cx="236855" cy="236855"/>
                      <wp:effectExtent l="0" t="0" r="10795" b="10795"/>
                      <wp:wrapNone/>
                      <wp:docPr id="950200211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233C45" id="Elipse 54" o:spid="_x0000_s1026" style="position:absolute;margin-left:30.9pt;margin-top:2.8pt;width:18.65pt;height:18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447383E8" w14:textId="77777777" w:rsidR="006D14B7" w:rsidRPr="00CE1BA5" w:rsidRDefault="006D14B7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8C3FFE" w14:textId="50FAE6C2" w:rsidR="000010E1" w:rsidRPr="00CE1BA5" w:rsidRDefault="000010E1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60" w:type="dxa"/>
            <w:shd w:val="clear" w:color="auto" w:fill="auto"/>
          </w:tcPr>
          <w:p w14:paraId="4B894673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8CA49FE" wp14:editId="26975FDA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35560</wp:posOffset>
                      </wp:positionV>
                      <wp:extent cx="236855" cy="236855"/>
                      <wp:effectExtent l="0" t="0" r="10795" b="10795"/>
                      <wp:wrapNone/>
                      <wp:docPr id="455538653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A08811" id="Elipse 53" o:spid="_x0000_s1026" style="position:absolute;margin-left:12.95pt;margin-top:2.8pt;width:18.65pt;height:18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RZPsX2wAAAAYBAAAPAAAAZHJzL2Rv&#10;d25yZXYueG1sTI7BToNAFEX3Jv7D5Jm4s4PYYosMjTbRrQFM3L4yr0DKvAFm2uLfO67q8ubenHuy&#10;7Wx6cabJdZYVPC4iEMS11R03Cr6q94c1COeRNfaWScEPOdjmtzcZptpeuKBz6RsRIOxSVNB6P6RS&#10;urolg25hB+LQHexk0Ic4NVJPeAlw08s4ihJpsOPw0OJAu5bqY3kyCj5skSw/zffuuSrQjMe3sazi&#10;Uan7u/n1BYSn2V/H8Kcf1CEPTnt7Yu1EryBebcJSwSoBEerkKQaxV7CMNyDzTP7X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UWT7F9sAAAAG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C6087BC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A9D824" w14:textId="4E442EF5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5C89943F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511638B0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81622" w:rsidRPr="00CE1BA5" w14:paraId="6C049382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25092CB3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2567266B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069BE32F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180A23AB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01398E06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072665" w14:textId="77777777" w:rsidR="00181622" w:rsidRDefault="00181622" w:rsidP="00181622">
      <w:pPr>
        <w:rPr>
          <w:rFonts w:ascii="Arial" w:hAnsi="Arial" w:cs="Arial"/>
          <w:b/>
          <w:sz w:val="20"/>
          <w:szCs w:val="20"/>
        </w:rPr>
      </w:pPr>
    </w:p>
    <w:p w14:paraId="59D6631A" w14:textId="77777777" w:rsidR="0071074A" w:rsidRPr="00CE1BA5" w:rsidRDefault="0071074A" w:rsidP="0018162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1145"/>
        <w:gridCol w:w="1932"/>
        <w:gridCol w:w="1168"/>
      </w:tblGrid>
      <w:tr w:rsidR="000010E1" w:rsidRPr="00CE1BA5" w14:paraId="6C5169BE" w14:textId="77777777" w:rsidTr="000010E1">
        <w:trPr>
          <w:jc w:val="center"/>
        </w:trPr>
        <w:tc>
          <w:tcPr>
            <w:tcW w:w="4583" w:type="dxa"/>
            <w:shd w:val="clear" w:color="auto" w:fill="auto"/>
          </w:tcPr>
          <w:p w14:paraId="0E88CCF9" w14:textId="77777777" w:rsidR="006D14B7" w:rsidRPr="00CE1BA5" w:rsidRDefault="006D14B7" w:rsidP="000010E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D8521F7" w14:textId="6D7DCF5B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¿Se realizó congresillo técnico al iniciar con la jornada deportiva?</w:t>
            </w:r>
          </w:p>
        </w:tc>
        <w:tc>
          <w:tcPr>
            <w:tcW w:w="1145" w:type="dxa"/>
            <w:shd w:val="clear" w:color="auto" w:fill="auto"/>
          </w:tcPr>
          <w:p w14:paraId="400CD272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9796FF8" wp14:editId="0B5C7AD2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35560</wp:posOffset>
                      </wp:positionV>
                      <wp:extent cx="260350" cy="236855"/>
                      <wp:effectExtent l="0" t="0" r="25400" b="10795"/>
                      <wp:wrapNone/>
                      <wp:docPr id="563605112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D27EFE" id="Elipse 55" o:spid="_x0000_s1026" style="position:absolute;margin-left:13.25pt;margin-top:2.8pt;width:20.5pt;height:18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GLgI+raAAAABgEAAA8AAABkcnMv&#10;ZG93bnJldi54bWxMjsFOwzAQRO9I/IO1SNyoQ9S6EOJUUAmuKAkSVzdekqjxOondNvw9ywmOoxm9&#10;eflucYM44xx6TxruVwkIpMbbnloNH/Xr3QOIEA1ZM3hCDd8YYFdcX+Ums/5CJZ6r2AqGUMiMhi7G&#10;MZMyNB06E1Z+ROLuy8/ORI5zK+1sLgx3g0yTRElneuKHzoy477A5Vien4c2Xav3uPvfbujRuOr5M&#10;VZ1OWt/eLM9PICIu8W8Mv/qsDgU7HfyJbBCDhlRteKlho0BwrbYcDxrW6SPIIpf/9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GLgI+raAAAABg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46F2325C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F1622E" w14:textId="5482D02F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32" w:type="dxa"/>
            <w:shd w:val="clear" w:color="auto" w:fill="auto"/>
          </w:tcPr>
          <w:p w14:paraId="5414A6CA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ECD21FA" wp14:editId="3224898F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41910</wp:posOffset>
                      </wp:positionV>
                      <wp:extent cx="236855" cy="236855"/>
                      <wp:effectExtent l="0" t="0" r="10795" b="10795"/>
                      <wp:wrapNone/>
                      <wp:docPr id="784816952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6BBEDC" id="Elipse 54" o:spid="_x0000_s1026" style="position:absolute;margin-left:32.4pt;margin-top:3.3pt;width:18.65pt;height:18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Dme8N62wAAAAcBAAAPAAAAZHJzL2Rv&#10;d25yZXYueG1sTM7BToNAEAbgu4nvsBkTb3YpEmyRpdEmejWAidcpOwIpOwvstsW3d3vS02TyT/75&#10;8t1iBnGm2fWWFaxXEQjixuqeWwWf9dvDBoTzyBoHy6TghxzsitubHDNtL1zSufKtCCXsMlTQeT9m&#10;UrqmI4NuZUfikH3b2aAP69xKPeMllJtBxlGUSoM9hw8djrTvqDlWJ6Pg3ZZp8mG+9k91iWY6vk5V&#10;HU9K3d8tL88gPC3+7xiu/ECHIpgO9sTaiUFBmgS5DzMFcY2jeA3ioCB53IIscvnfX/wC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5nvDet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18C653A9" w14:textId="77777777" w:rsidR="006D14B7" w:rsidRPr="00CE1BA5" w:rsidRDefault="006D14B7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253697" w14:textId="0658D3E9" w:rsidR="000010E1" w:rsidRPr="00CE1BA5" w:rsidRDefault="000010E1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68" w:type="dxa"/>
            <w:shd w:val="clear" w:color="auto" w:fill="auto"/>
          </w:tcPr>
          <w:p w14:paraId="3AFF7A74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578E3EB" wp14:editId="09F9C859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41910</wp:posOffset>
                      </wp:positionV>
                      <wp:extent cx="236855" cy="236855"/>
                      <wp:effectExtent l="0" t="0" r="10795" b="10795"/>
                      <wp:wrapNone/>
                      <wp:docPr id="408636485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27F2A7" id="Elipse 53" o:spid="_x0000_s1026" style="position:absolute;margin-left:14.45pt;margin-top:3.3pt;width:18.65pt;height:18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76098CA1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F14E30" w14:textId="6764EA2E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1A991658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0A5283DB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81622" w:rsidRPr="00CE1BA5" w14:paraId="1C8DC541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7DFAE0C4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577EC0DF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05D50072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615E5996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34BA1257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B9FC25B" w14:textId="77777777" w:rsidR="00181622" w:rsidRPr="00CE1BA5" w:rsidRDefault="00181622" w:rsidP="0018162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1126"/>
        <w:gridCol w:w="1928"/>
        <w:gridCol w:w="1151"/>
      </w:tblGrid>
      <w:tr w:rsidR="000010E1" w:rsidRPr="00CE1BA5" w14:paraId="53CA420A" w14:textId="77777777" w:rsidTr="000010E1">
        <w:trPr>
          <w:jc w:val="center"/>
        </w:trPr>
        <w:tc>
          <w:tcPr>
            <w:tcW w:w="4623" w:type="dxa"/>
            <w:shd w:val="clear" w:color="auto" w:fill="auto"/>
          </w:tcPr>
          <w:p w14:paraId="6905F400" w14:textId="77777777" w:rsidR="006D14B7" w:rsidRPr="00CE1BA5" w:rsidRDefault="006D14B7" w:rsidP="000010E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57D6918" w14:textId="0B842ED9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¿La organización cuenta con el personal necesario para realizar el evento?</w:t>
            </w:r>
          </w:p>
        </w:tc>
        <w:tc>
          <w:tcPr>
            <w:tcW w:w="1126" w:type="dxa"/>
            <w:shd w:val="clear" w:color="auto" w:fill="auto"/>
          </w:tcPr>
          <w:p w14:paraId="50BF85AD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B04A660" wp14:editId="4593EDED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35560</wp:posOffset>
                      </wp:positionV>
                      <wp:extent cx="260350" cy="236855"/>
                      <wp:effectExtent l="0" t="0" r="25400" b="10795"/>
                      <wp:wrapNone/>
                      <wp:docPr id="777223338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346688" id="Elipse 55" o:spid="_x0000_s1026" style="position:absolute;margin-left:12.75pt;margin-top:2.8pt;width:20.5pt;height:18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HIGoiLaAAAABgEAAA8AAABkcnMv&#10;ZG93bnJldi54bWxMjsFOg0AURfcm/sPkmbizg6SgRR6NNtGtAUzcvjJTIGXeADNt8e8dV3Z5c2/O&#10;Pfl2MYM469n1lhEeVxEIzY1VPbcIX/X7wzMI54kVDZY1wo92sC1ub3LKlL1wqc+Vb0WAsMsIofN+&#10;zKR0TacNuZUdNYfuYGdDPsS5lWqmS4CbQcZRlEpDPYeHjka963RzrE4G4cOW6frTfO+e6pLMdHyb&#10;qjqeEO/vltcXEF4v/n8Mf/pBHYrgtLcnVk4MCHGShCVCkoIIdZqGuEdYxxuQRS6v9Yt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HIGoiLaAAAABg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5E7811FE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C7BD56" w14:textId="3F571670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8" w:type="dxa"/>
            <w:shd w:val="clear" w:color="auto" w:fill="auto"/>
          </w:tcPr>
          <w:p w14:paraId="4F33460D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87218AF" wp14:editId="4EBCDFCC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35560</wp:posOffset>
                      </wp:positionV>
                      <wp:extent cx="236855" cy="236855"/>
                      <wp:effectExtent l="0" t="0" r="10795" b="10795"/>
                      <wp:wrapNone/>
                      <wp:docPr id="705654576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B7F0E3" id="Elipse 54" o:spid="_x0000_s1026" style="position:absolute;margin-left:32.4pt;margin-top:2.8pt;width:18.65pt;height:18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DAf8VF2wAAAAcBAAAPAAAAZHJzL2Rv&#10;d25yZXYueG1sTM5BT4NAEAXgu4n/YTMm3uxSgtgiS6NN9GoAE69TdgRSdhbYbYv/3u1Jj5M3ee/L&#10;d4sZxJlm11tWsF5FIIgbq3tuFXzWbw8bEM4jaxwsk4IfcrArbm9yzLS9cEnnyrcilLDLUEHn/ZhJ&#10;6ZqODLqVHYlD9m1ngz6ccyv1jJdQbgYZR1EqDfYcFjocad9Rc6xORsG7LdPkw3ztn+oSzXR8nao6&#10;npS6v1tenkF4WvzfM1z5gQ5FMB3sibUTg4I0CXKv4DEFcY2jeA3ioCCJtyCLXP73F7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wH/FR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1F3D6A8E" w14:textId="77777777" w:rsidR="006D14B7" w:rsidRPr="00CE1BA5" w:rsidRDefault="006D14B7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3B5523" w14:textId="41456B98" w:rsidR="000010E1" w:rsidRPr="00CE1BA5" w:rsidRDefault="000010E1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51" w:type="dxa"/>
            <w:shd w:val="clear" w:color="auto" w:fill="auto"/>
          </w:tcPr>
          <w:p w14:paraId="57A2A5B5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46ECE8" wp14:editId="256B2EBF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48260</wp:posOffset>
                      </wp:positionV>
                      <wp:extent cx="236855" cy="236855"/>
                      <wp:effectExtent l="0" t="0" r="10795" b="10795"/>
                      <wp:wrapNone/>
                      <wp:docPr id="548276744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648BC4" id="Elipse 53" o:spid="_x0000_s1026" style="position:absolute;margin-left:11.95pt;margin-top:3.8pt;width:18.65pt;height:18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COnDoo2wAAAAYBAAAPAAAAZHJzL2Rv&#10;d25yZXYueG1sTI7BToNAFEX3Jv7D5Jm4s0ORUIs8Gm2iWwOYuH1lRiBl3gAzbfHvHVd2eXNvzj35&#10;bjGDOOvZ9ZYR1qsIhObGqp5bhM/67eEJhPPEigbLGuFHO9gVtzc5ZcpeuNTnyrciQNhlhNB5P2ZS&#10;uqbThtzKjppD921nQz7EuZVqpkuAm0HGUZRKQz2Hh45Gve90c6xOBuHdlmnyYb72m7okMx1fp6qO&#10;J8T7u+XlGYTXi/8fw59+UIciOB3siZUTA0L8uA1LhE0KItTpOgZxQEiSLcgil9f6xS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jpw6KNsAAAAG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15BBEB7F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14CB5B" w14:textId="65461956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6EFE4D7E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11546DA0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81622" w:rsidRPr="00CE1BA5" w14:paraId="05CDBBE2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2CEFC7B8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5AEE2227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40AD7F01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81622" w:rsidRPr="00CE1BA5" w14:paraId="4ABDCA3B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7CA1155F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A010DB" w14:textId="77777777" w:rsidR="00181622" w:rsidRPr="00CE1BA5" w:rsidRDefault="00181622" w:rsidP="0018162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1143"/>
        <w:gridCol w:w="1850"/>
        <w:gridCol w:w="1161"/>
      </w:tblGrid>
      <w:tr w:rsidR="000010E1" w:rsidRPr="00CE1BA5" w14:paraId="152CC02A" w14:textId="77777777" w:rsidTr="000010E1">
        <w:trPr>
          <w:jc w:val="center"/>
        </w:trPr>
        <w:tc>
          <w:tcPr>
            <w:tcW w:w="4674" w:type="dxa"/>
            <w:shd w:val="clear" w:color="auto" w:fill="auto"/>
          </w:tcPr>
          <w:p w14:paraId="79E97507" w14:textId="77777777" w:rsidR="006D14B7" w:rsidRPr="00CE1BA5" w:rsidRDefault="006D14B7" w:rsidP="000010E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BE2461C" w14:textId="122D963E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¿La organización cuenta con el material deportivo necesario para el evento?</w:t>
            </w:r>
          </w:p>
        </w:tc>
        <w:tc>
          <w:tcPr>
            <w:tcW w:w="1143" w:type="dxa"/>
            <w:shd w:val="clear" w:color="auto" w:fill="auto"/>
          </w:tcPr>
          <w:p w14:paraId="27BADF08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6948D7C" wp14:editId="14C608E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35560</wp:posOffset>
                      </wp:positionV>
                      <wp:extent cx="260350" cy="236855"/>
                      <wp:effectExtent l="0" t="0" r="25400" b="10795"/>
                      <wp:wrapNone/>
                      <wp:docPr id="573013634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1CB65D" id="Elipse 55" o:spid="_x0000_s1026" style="position:absolute;margin-left:12.25pt;margin-top:2.8pt;width:20.5pt;height:18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470AFC1D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811A46" w14:textId="0B76C5F2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850" w:type="dxa"/>
            <w:shd w:val="clear" w:color="auto" w:fill="auto"/>
          </w:tcPr>
          <w:p w14:paraId="5C53536A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A6FD91D" wp14:editId="50993E6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29210</wp:posOffset>
                      </wp:positionV>
                      <wp:extent cx="236855" cy="236855"/>
                      <wp:effectExtent l="0" t="0" r="10795" b="10795"/>
                      <wp:wrapNone/>
                      <wp:docPr id="764359288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2B693" id="Elipse 54" o:spid="_x0000_s1026" style="position:absolute;margin-left:31.4pt;margin-top:2.3pt;width:18.65pt;height:18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1E6649E" w14:textId="77777777" w:rsidR="006D14B7" w:rsidRPr="00CE1BA5" w:rsidRDefault="006D14B7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A782D0" w14:textId="631E711E" w:rsidR="000010E1" w:rsidRPr="00CE1BA5" w:rsidRDefault="000010E1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61" w:type="dxa"/>
            <w:shd w:val="clear" w:color="auto" w:fill="auto"/>
          </w:tcPr>
          <w:p w14:paraId="0C60387A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14B352E" wp14:editId="631961A5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29210</wp:posOffset>
                      </wp:positionV>
                      <wp:extent cx="236855" cy="236855"/>
                      <wp:effectExtent l="0" t="0" r="10795" b="10795"/>
                      <wp:wrapNone/>
                      <wp:docPr id="532694843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26289E" id="Elipse 53" o:spid="_x0000_s1026" style="position:absolute;margin-left:13.45pt;margin-top:2.3pt;width:18.65pt;height:18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2635DFC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E5AD0D" w14:textId="19197932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2E32B220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70D4C912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81622" w:rsidRPr="00CE1BA5" w14:paraId="0B6F1142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69E82F64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754AAA23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3EF5C31B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32B30E4B" w14:textId="77777777" w:rsidTr="000010E1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4C6DFDEB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3818A2" w14:textId="77777777" w:rsidR="00181622" w:rsidRPr="00CE1BA5" w:rsidRDefault="00181622" w:rsidP="00181622">
      <w:pPr>
        <w:pStyle w:val="Prrafodelista"/>
        <w:ind w:left="92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1103"/>
        <w:gridCol w:w="1922"/>
        <w:gridCol w:w="1131"/>
      </w:tblGrid>
      <w:tr w:rsidR="00FF6304" w:rsidRPr="00CE1BA5" w14:paraId="3F5E5AA2" w14:textId="77777777" w:rsidTr="00FF6304">
        <w:trPr>
          <w:jc w:val="center"/>
        </w:trPr>
        <w:tc>
          <w:tcPr>
            <w:tcW w:w="4672" w:type="dxa"/>
            <w:shd w:val="clear" w:color="auto" w:fill="auto"/>
          </w:tcPr>
          <w:p w14:paraId="5D8C44FF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La sede de competencia dispone de los requerimientos básicos necesarios en los servicios sanitarios (jabón de manos, agua potable, papel higiénico, papel toalla, alcohol en gel, entre otros).</w:t>
            </w:r>
          </w:p>
        </w:tc>
        <w:tc>
          <w:tcPr>
            <w:tcW w:w="1103" w:type="dxa"/>
            <w:shd w:val="clear" w:color="auto" w:fill="auto"/>
          </w:tcPr>
          <w:p w14:paraId="73540767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2835A28" wp14:editId="64269C0D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991524236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881BF8" id="Elipse 55" o:spid="_x0000_s1026" style="position:absolute;margin-left:11.75pt;margin-top:6.3pt;width:20.5pt;height:18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79ACF838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991B8B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8F4BEC" w14:textId="01F8F9F0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2" w:type="dxa"/>
            <w:shd w:val="clear" w:color="auto" w:fill="auto"/>
          </w:tcPr>
          <w:p w14:paraId="2D09F2A9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51E0A56" wp14:editId="4C7F80F3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158031702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4C2072" id="Elipse 54" o:spid="_x0000_s1026" style="position:absolute;margin-left:30.9pt;margin-top:6.3pt;width:18.65pt;height:18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5A24425E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3C3745A0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3E653B" w14:textId="3C12E711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31" w:type="dxa"/>
            <w:shd w:val="clear" w:color="auto" w:fill="auto"/>
          </w:tcPr>
          <w:p w14:paraId="7D06ABF0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2EE8929" wp14:editId="1410A744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1456047659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D22FD3" id="Elipse 53" o:spid="_x0000_s1026" style="position:absolute;margin-left:11.95pt;margin-top:6.8pt;width:18.65pt;height:18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03FF1AAA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403DA3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FEA074" w14:textId="2F76EBC9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0724A1EB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21C7C02F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81622" w:rsidRPr="00CE1BA5" w14:paraId="60F03EF9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23647BDB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2CB770FB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7BACBC0E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0EBC1CCB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14760575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1A94F91" w14:textId="77777777" w:rsidR="00181622" w:rsidRPr="00CE1BA5" w:rsidRDefault="00181622" w:rsidP="00181622">
      <w:pPr>
        <w:rPr>
          <w:rFonts w:ascii="Arial" w:hAnsi="Arial" w:cs="Arial"/>
          <w:b/>
          <w:sz w:val="20"/>
          <w:szCs w:val="20"/>
        </w:rPr>
      </w:pPr>
    </w:p>
    <w:p w14:paraId="1E162EE1" w14:textId="77777777" w:rsidR="00FF6304" w:rsidRPr="00CE1BA5" w:rsidRDefault="00FF6304" w:rsidP="0018162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1115"/>
        <w:gridCol w:w="1925"/>
        <w:gridCol w:w="1142"/>
      </w:tblGrid>
      <w:tr w:rsidR="00FF6304" w:rsidRPr="00CE1BA5" w14:paraId="305AAD7B" w14:textId="77777777" w:rsidTr="00FF6304">
        <w:trPr>
          <w:jc w:val="center"/>
        </w:trPr>
        <w:tc>
          <w:tcPr>
            <w:tcW w:w="4646" w:type="dxa"/>
            <w:shd w:val="clear" w:color="auto" w:fill="auto"/>
          </w:tcPr>
          <w:p w14:paraId="6C856779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¿Durante el evento hubo presencia de ambulancia o se realizó alguna coordinación de comunicación con la Cruz Roja?</w:t>
            </w:r>
          </w:p>
        </w:tc>
        <w:tc>
          <w:tcPr>
            <w:tcW w:w="1115" w:type="dxa"/>
            <w:shd w:val="clear" w:color="auto" w:fill="auto"/>
          </w:tcPr>
          <w:p w14:paraId="39ED5EB1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33FC8E3" wp14:editId="410A6A8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1180075667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072ABA" id="Elipse 55" o:spid="_x0000_s1026" style="position:absolute;margin-left:11.75pt;margin-top:6.3pt;width:20.5pt;height:18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256859D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50C5A8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3D9D6D" w14:textId="31BB8DE8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5" w:type="dxa"/>
            <w:shd w:val="clear" w:color="auto" w:fill="auto"/>
          </w:tcPr>
          <w:p w14:paraId="166637B0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54F52D8" wp14:editId="1F29E5B0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599292248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D055DD" id="Elipse 54" o:spid="_x0000_s1026" style="position:absolute;margin-left:30.9pt;margin-top:6.3pt;width:18.65pt;height:18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A730831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5A0E34EA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5D8783" w14:textId="339EDF4C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Parcialmente</w:t>
            </w:r>
          </w:p>
        </w:tc>
        <w:tc>
          <w:tcPr>
            <w:tcW w:w="1142" w:type="dxa"/>
            <w:shd w:val="clear" w:color="auto" w:fill="auto"/>
          </w:tcPr>
          <w:p w14:paraId="0863ADAC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6E496E7" wp14:editId="1A7E0006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1189163334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1710AE" id="Elipse 53" o:spid="_x0000_s1026" style="position:absolute;margin-left:11.95pt;margin-top:6.8pt;width:18.65pt;height:18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730A51AF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EC9B3C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121273" w14:textId="290C45F5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12980BB4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21BE0A26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81622" w:rsidRPr="00CE1BA5" w14:paraId="6D84D3F4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6E05BF32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4D71DB53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1BC41BF9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770CF147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23F7DE03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69128FA" w14:textId="77777777" w:rsidR="00181622" w:rsidRPr="005C40C3" w:rsidRDefault="00181622" w:rsidP="00181622">
      <w:pPr>
        <w:pStyle w:val="Prrafodelista"/>
        <w:ind w:left="927"/>
        <w:rPr>
          <w:rFonts w:ascii="Arial" w:hAnsi="Arial" w:cs="Arial"/>
          <w:b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3"/>
        <w:gridCol w:w="1112"/>
        <w:gridCol w:w="1924"/>
        <w:gridCol w:w="1139"/>
      </w:tblGrid>
      <w:tr w:rsidR="00FF6304" w:rsidRPr="00CE1BA5" w14:paraId="7C713251" w14:textId="77777777" w:rsidTr="00FF6304">
        <w:trPr>
          <w:jc w:val="center"/>
        </w:trPr>
        <w:tc>
          <w:tcPr>
            <w:tcW w:w="4653" w:type="dxa"/>
            <w:shd w:val="clear" w:color="auto" w:fill="auto"/>
          </w:tcPr>
          <w:p w14:paraId="19774370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D305C9" w14:textId="53059D7A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¿Durante el evento se facilitó hidratación para las personas participantes?</w:t>
            </w:r>
          </w:p>
        </w:tc>
        <w:tc>
          <w:tcPr>
            <w:tcW w:w="1112" w:type="dxa"/>
            <w:shd w:val="clear" w:color="auto" w:fill="auto"/>
          </w:tcPr>
          <w:p w14:paraId="10C16D87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DC12E73" wp14:editId="571FDECC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500070377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FC04BB" id="Elipse 55" o:spid="_x0000_s1026" style="position:absolute;margin-left:11.75pt;margin-top:6.3pt;width:20.5pt;height:18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793838C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2A71D8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B9E366" w14:textId="745E391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4" w:type="dxa"/>
            <w:shd w:val="clear" w:color="auto" w:fill="auto"/>
          </w:tcPr>
          <w:p w14:paraId="7E6AF5EF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AC72C4F" wp14:editId="05FBB742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1511686310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213928" id="Elipse 54" o:spid="_x0000_s1026" style="position:absolute;margin-left:30.9pt;margin-top:6.3pt;width:18.65pt;height:18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869D9AB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3FD05B19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9EB09F" w14:textId="3743B01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39" w:type="dxa"/>
            <w:shd w:val="clear" w:color="auto" w:fill="auto"/>
          </w:tcPr>
          <w:p w14:paraId="5D1C0D97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9E057D0" wp14:editId="4E9582B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1155933878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904443" id="Elipse 53" o:spid="_x0000_s1026" style="position:absolute;margin-left:11.95pt;margin-top:6.8pt;width:18.65pt;height:18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1842374B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4FFF21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84B06E" w14:textId="7AFB6861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40BC2869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1DA43CC6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81622" w:rsidRPr="00CE1BA5" w14:paraId="4535DDE7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0D670BA1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0748EFD9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3E8ECC85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1341BF3A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14261008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51D003" w14:textId="77777777" w:rsidR="00181622" w:rsidRPr="00CE1BA5" w:rsidRDefault="00181622" w:rsidP="00181622">
      <w:pPr>
        <w:pStyle w:val="Prrafodelista"/>
        <w:ind w:left="927"/>
        <w:rPr>
          <w:rFonts w:ascii="Arial" w:hAnsi="Arial" w:cs="Arial"/>
          <w:b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109"/>
        <w:gridCol w:w="1924"/>
        <w:gridCol w:w="1136"/>
      </w:tblGrid>
      <w:tr w:rsidR="00FF6304" w:rsidRPr="00CE1BA5" w14:paraId="49983276" w14:textId="77777777" w:rsidTr="00FF6304">
        <w:trPr>
          <w:jc w:val="center"/>
        </w:trPr>
        <w:tc>
          <w:tcPr>
            <w:tcW w:w="4659" w:type="dxa"/>
            <w:shd w:val="clear" w:color="auto" w:fill="auto"/>
          </w:tcPr>
          <w:p w14:paraId="55B4DD3C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5EAE9EB" w14:textId="4D5F2254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¿La sede de competencia cuenta con accesibilidad para las personas con discapacidad?</w:t>
            </w:r>
          </w:p>
        </w:tc>
        <w:tc>
          <w:tcPr>
            <w:tcW w:w="1109" w:type="dxa"/>
            <w:shd w:val="clear" w:color="auto" w:fill="auto"/>
          </w:tcPr>
          <w:p w14:paraId="0EF6A14F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6DD6D9A" wp14:editId="77C26ECE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467016381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4AA51E" id="Elipse 55" o:spid="_x0000_s1026" style="position:absolute;margin-left:11.75pt;margin-top:6.3pt;width:20.5pt;height:18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6971543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1782B6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716468" w14:textId="59FE2BA6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4" w:type="dxa"/>
            <w:shd w:val="clear" w:color="auto" w:fill="auto"/>
          </w:tcPr>
          <w:p w14:paraId="200568D5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4604F63" wp14:editId="0DD278B0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1919116397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88C44B" id="Elipse 54" o:spid="_x0000_s1026" style="position:absolute;margin-left:30.9pt;margin-top:6.3pt;width:18.65pt;height:18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0A936476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5381B55E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F768AA" w14:textId="3217C153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36" w:type="dxa"/>
            <w:shd w:val="clear" w:color="auto" w:fill="auto"/>
          </w:tcPr>
          <w:p w14:paraId="08F8FEB1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6573B77" wp14:editId="6B9117D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144524972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30BD7F" id="Elipse 53" o:spid="_x0000_s1026" style="position:absolute;margin-left:11.95pt;margin-top:6.8pt;width:18.65pt;height:18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534F94D5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0D82A0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915C8C" w14:textId="34590666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726DE930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6ED4BD45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81622" w:rsidRPr="00CE1BA5" w14:paraId="442C2DAC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7D97D0A4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6970C657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6DE0F054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160419A2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2675F350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3BFF97C" w14:textId="77777777" w:rsidR="00282AF7" w:rsidRPr="00CE1BA5" w:rsidRDefault="00282AF7" w:rsidP="0018162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5"/>
        <w:gridCol w:w="900"/>
        <w:gridCol w:w="1859"/>
        <w:gridCol w:w="932"/>
        <w:gridCol w:w="1222"/>
      </w:tblGrid>
      <w:tr w:rsidR="00282AF7" w:rsidRPr="00CE1BA5" w14:paraId="017A5D4B" w14:textId="77777777" w:rsidTr="002D08F1">
        <w:trPr>
          <w:jc w:val="center"/>
        </w:trPr>
        <w:tc>
          <w:tcPr>
            <w:tcW w:w="3915" w:type="dxa"/>
            <w:shd w:val="clear" w:color="auto" w:fill="auto"/>
          </w:tcPr>
          <w:p w14:paraId="3F393ECB" w14:textId="77777777" w:rsidR="00282AF7" w:rsidRPr="00CE1BA5" w:rsidRDefault="00282AF7" w:rsidP="002D08F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1085DD41" w14:textId="77777777" w:rsidR="00282AF7" w:rsidRPr="00CE1BA5" w:rsidRDefault="00282AF7" w:rsidP="002D0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2AD5EE" w14:textId="3814C993" w:rsidR="00282AF7" w:rsidRPr="00CE1BA5" w:rsidRDefault="00282AF7" w:rsidP="002D0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¿Se promueve el enfoque de género en el evento?</w:t>
            </w:r>
          </w:p>
        </w:tc>
        <w:tc>
          <w:tcPr>
            <w:tcW w:w="900" w:type="dxa"/>
            <w:shd w:val="clear" w:color="auto" w:fill="auto"/>
          </w:tcPr>
          <w:p w14:paraId="105DB952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95B3080" wp14:editId="5A605439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992289676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86B38D" id="Elipse 55" o:spid="_x0000_s1026" style="position:absolute;margin-left:11.75pt;margin-top:6.3pt;width:20.5pt;height:18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769B388E" w14:textId="77777777" w:rsidR="00282AF7" w:rsidRPr="00CE1BA5" w:rsidRDefault="00282AF7" w:rsidP="002D0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D5A183" w14:textId="77777777" w:rsidR="00282AF7" w:rsidRPr="00CE1BA5" w:rsidRDefault="00282AF7" w:rsidP="002D0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A1F73C" w14:textId="77777777" w:rsidR="00282AF7" w:rsidRPr="00CE1BA5" w:rsidRDefault="00282AF7" w:rsidP="002D0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859" w:type="dxa"/>
            <w:shd w:val="clear" w:color="auto" w:fill="auto"/>
          </w:tcPr>
          <w:p w14:paraId="199667B4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C8BF19D" wp14:editId="5FC0E4E2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2025483200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6289B3" id="Elipse 54" o:spid="_x0000_s1026" style="position:absolute;margin-left:30.9pt;margin-top:6.3pt;width:18.65pt;height:18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3A1532FE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5A520281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36EC9A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Parcialmente</w:t>
            </w:r>
          </w:p>
        </w:tc>
        <w:tc>
          <w:tcPr>
            <w:tcW w:w="932" w:type="dxa"/>
            <w:shd w:val="clear" w:color="auto" w:fill="auto"/>
          </w:tcPr>
          <w:p w14:paraId="311F8C57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6198B92" wp14:editId="1D0C0EDF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21570078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56BC0B" id="Elipse 53" o:spid="_x0000_s1026" style="position:absolute;margin-left:11.95pt;margin-top:6.8pt;width:18.65pt;height:18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257A885" w14:textId="77777777" w:rsidR="00282AF7" w:rsidRPr="00CE1BA5" w:rsidRDefault="00282AF7" w:rsidP="002D0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E8B1AA" w14:textId="77777777" w:rsidR="00282AF7" w:rsidRPr="00CE1BA5" w:rsidRDefault="00282AF7" w:rsidP="002D0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F474D6" w14:textId="77777777" w:rsidR="00282AF7" w:rsidRPr="00CE1BA5" w:rsidRDefault="00282AF7" w:rsidP="002D0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22" w:type="dxa"/>
            <w:shd w:val="clear" w:color="auto" w:fill="auto"/>
          </w:tcPr>
          <w:p w14:paraId="41332AC8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2A348A4" wp14:editId="7D26AE4A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157436915" name="Elips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967856" id="Elipse 13" o:spid="_x0000_s1026" style="position:absolute;margin-left:16.1pt;margin-top:6.3pt;width:18.65pt;height:18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2FD09DB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</w:p>
          <w:p w14:paraId="206FF02D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5DAB1E" w14:textId="77777777" w:rsidR="00282AF7" w:rsidRPr="00CE1BA5" w:rsidRDefault="00282AF7" w:rsidP="002D08F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 aplica</w:t>
            </w:r>
          </w:p>
        </w:tc>
      </w:tr>
      <w:tr w:rsidR="00282AF7" w:rsidRPr="00CE1BA5" w14:paraId="614E215D" w14:textId="77777777" w:rsidTr="002D08F1">
        <w:trPr>
          <w:jc w:val="center"/>
        </w:trPr>
        <w:tc>
          <w:tcPr>
            <w:tcW w:w="8828" w:type="dxa"/>
            <w:gridSpan w:val="5"/>
            <w:shd w:val="clear" w:color="auto" w:fill="auto"/>
          </w:tcPr>
          <w:p w14:paraId="4E59ACFC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282AF7" w:rsidRPr="00CE1BA5" w14:paraId="219B979A" w14:textId="77777777" w:rsidTr="002D08F1">
        <w:trPr>
          <w:jc w:val="center"/>
        </w:trPr>
        <w:tc>
          <w:tcPr>
            <w:tcW w:w="8828" w:type="dxa"/>
            <w:gridSpan w:val="5"/>
            <w:shd w:val="clear" w:color="auto" w:fill="auto"/>
          </w:tcPr>
          <w:p w14:paraId="0D62C7E7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2AF7" w:rsidRPr="00CE1BA5" w14:paraId="3239702C" w14:textId="77777777" w:rsidTr="002D08F1">
        <w:trPr>
          <w:jc w:val="center"/>
        </w:trPr>
        <w:tc>
          <w:tcPr>
            <w:tcW w:w="8828" w:type="dxa"/>
            <w:gridSpan w:val="5"/>
            <w:shd w:val="clear" w:color="auto" w:fill="auto"/>
          </w:tcPr>
          <w:p w14:paraId="6913A8A3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2AF7" w:rsidRPr="00CE1BA5" w14:paraId="3B35C88A" w14:textId="77777777" w:rsidTr="002D08F1">
        <w:trPr>
          <w:jc w:val="center"/>
        </w:trPr>
        <w:tc>
          <w:tcPr>
            <w:tcW w:w="8828" w:type="dxa"/>
            <w:gridSpan w:val="5"/>
            <w:shd w:val="clear" w:color="auto" w:fill="auto"/>
          </w:tcPr>
          <w:p w14:paraId="60912498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465892" w14:textId="77777777" w:rsidR="00282AF7" w:rsidRPr="00CE1BA5" w:rsidRDefault="00282AF7" w:rsidP="0018162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  <w:gridCol w:w="1122"/>
        <w:gridCol w:w="1927"/>
        <w:gridCol w:w="1147"/>
      </w:tblGrid>
      <w:tr w:rsidR="00FF6304" w:rsidRPr="00CE1BA5" w14:paraId="3E1B1C95" w14:textId="77777777" w:rsidTr="00FF6304">
        <w:trPr>
          <w:jc w:val="center"/>
        </w:trPr>
        <w:tc>
          <w:tcPr>
            <w:tcW w:w="4632" w:type="dxa"/>
            <w:shd w:val="clear" w:color="auto" w:fill="auto"/>
          </w:tcPr>
          <w:p w14:paraId="1EEBD7A2" w14:textId="77777777" w:rsidR="00FF6304" w:rsidRPr="00CE1BA5" w:rsidRDefault="00FF6304" w:rsidP="00FF6304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8BC28BC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¿Se promueve la equidad de condiciones para personas con discapacidad según enfoque de inclusión?</w:t>
            </w:r>
          </w:p>
        </w:tc>
        <w:tc>
          <w:tcPr>
            <w:tcW w:w="1122" w:type="dxa"/>
            <w:shd w:val="clear" w:color="auto" w:fill="auto"/>
          </w:tcPr>
          <w:p w14:paraId="618ADB72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86C063A" wp14:editId="0337A56F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376698548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9A51B5" id="Elipse 55" o:spid="_x0000_s1026" style="position:absolute;margin-left:11.75pt;margin-top:6.3pt;width:20.5pt;height:18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7118273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C64E0A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297181" w14:textId="03ACD4CA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7" w:type="dxa"/>
            <w:shd w:val="clear" w:color="auto" w:fill="auto"/>
          </w:tcPr>
          <w:p w14:paraId="036C3540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2963F0D" wp14:editId="78FD981B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1415593711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2B6F5A" id="Elipse 54" o:spid="_x0000_s1026" style="position:absolute;margin-left:30.9pt;margin-top:6.3pt;width:18.65pt;height:18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943826C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5DEF644B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B068EC" w14:textId="43E77C3E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47" w:type="dxa"/>
            <w:shd w:val="clear" w:color="auto" w:fill="auto"/>
          </w:tcPr>
          <w:p w14:paraId="17F93D3D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B501456" wp14:editId="6A28DA3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249815106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0233F6" id="Elipse 53" o:spid="_x0000_s1026" style="position:absolute;margin-left:11.95pt;margin-top:6.8pt;width:18.65pt;height:18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4FAEF9D1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B2AAA9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6E2F59" w14:textId="0F49BFCF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5C00C0BA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31246343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81622" w:rsidRPr="00CE1BA5" w14:paraId="128B9697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23EE9309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3E2DC7FF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101CDBED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2946D937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7D5E649D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07E854" w14:textId="77777777" w:rsidR="00181622" w:rsidRDefault="00181622" w:rsidP="00181622">
      <w:pPr>
        <w:rPr>
          <w:rFonts w:ascii="Arial" w:hAnsi="Arial" w:cs="Arial"/>
          <w:b/>
          <w:sz w:val="6"/>
          <w:szCs w:val="6"/>
        </w:rPr>
      </w:pPr>
    </w:p>
    <w:p w14:paraId="0435D16E" w14:textId="77777777" w:rsidR="005C40C3" w:rsidRPr="005C40C3" w:rsidRDefault="005C40C3" w:rsidP="00181622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1103"/>
        <w:gridCol w:w="1922"/>
        <w:gridCol w:w="1131"/>
      </w:tblGrid>
      <w:tr w:rsidR="00FF6304" w:rsidRPr="00CE1BA5" w14:paraId="38345B19" w14:textId="77777777" w:rsidTr="00FF6304">
        <w:trPr>
          <w:jc w:val="center"/>
        </w:trPr>
        <w:tc>
          <w:tcPr>
            <w:tcW w:w="4672" w:type="dxa"/>
            <w:shd w:val="clear" w:color="auto" w:fill="auto"/>
          </w:tcPr>
          <w:p w14:paraId="30688DB9" w14:textId="77777777" w:rsidR="00FF6304" w:rsidRPr="00CE1BA5" w:rsidRDefault="00FF6304" w:rsidP="00FF6304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3611B651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¿Durante las actividades y eventos deportivos se promueve el enfoque de sostenibilidad?</w:t>
            </w:r>
          </w:p>
        </w:tc>
        <w:tc>
          <w:tcPr>
            <w:tcW w:w="1103" w:type="dxa"/>
            <w:shd w:val="clear" w:color="auto" w:fill="auto"/>
          </w:tcPr>
          <w:p w14:paraId="715B3A69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9743383" wp14:editId="39E8FAB6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1480939251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7BCF42" id="Elipse 55" o:spid="_x0000_s1026" style="position:absolute;margin-left:11.75pt;margin-top:6.3pt;width:20.5pt;height:18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53DCD4C1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DAC30F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A2AA00" w14:textId="3879F336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2" w:type="dxa"/>
            <w:shd w:val="clear" w:color="auto" w:fill="auto"/>
          </w:tcPr>
          <w:p w14:paraId="6C501080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9A0BEF7" wp14:editId="26CB0F8E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1705185826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B9A5D3" id="Elipse 54" o:spid="_x0000_s1026" style="position:absolute;margin-left:30.9pt;margin-top:6.3pt;width:18.65pt;height:18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5695F2DD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5192E592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40BFA4" w14:textId="0B7DF15A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31" w:type="dxa"/>
            <w:shd w:val="clear" w:color="auto" w:fill="auto"/>
          </w:tcPr>
          <w:p w14:paraId="148C9212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AC501FC" wp14:editId="62E9E88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1204202875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F1C9AF" id="Elipse 53" o:spid="_x0000_s1026" style="position:absolute;margin-left:11.95pt;margin-top:6.8pt;width:18.65pt;height:18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FCC7841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2E4CE7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A0DC67" w14:textId="1548F3FE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1148FA7B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4B979557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81622" w:rsidRPr="00CE1BA5" w14:paraId="10EA30ED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37BE0C49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236AE9B2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0363B6DD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650342D5" w14:textId="77777777" w:rsidTr="00FF6304">
        <w:trPr>
          <w:jc w:val="center"/>
        </w:trPr>
        <w:tc>
          <w:tcPr>
            <w:tcW w:w="8828" w:type="dxa"/>
            <w:gridSpan w:val="4"/>
            <w:shd w:val="clear" w:color="auto" w:fill="auto"/>
          </w:tcPr>
          <w:p w14:paraId="579407FC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155D03" w14:textId="77777777" w:rsidR="00181622" w:rsidRPr="005C40C3" w:rsidRDefault="00181622" w:rsidP="00181622">
      <w:pPr>
        <w:pStyle w:val="Prrafodelista"/>
        <w:ind w:left="927"/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5"/>
        <w:gridCol w:w="900"/>
        <w:gridCol w:w="1859"/>
        <w:gridCol w:w="932"/>
        <w:gridCol w:w="1222"/>
      </w:tblGrid>
      <w:tr w:rsidR="00FF6304" w:rsidRPr="00CE1BA5" w14:paraId="01C0EAC5" w14:textId="77777777" w:rsidTr="00FF6304">
        <w:trPr>
          <w:jc w:val="center"/>
        </w:trPr>
        <w:tc>
          <w:tcPr>
            <w:tcW w:w="3915" w:type="dxa"/>
            <w:shd w:val="clear" w:color="auto" w:fill="auto"/>
          </w:tcPr>
          <w:p w14:paraId="409DF51C" w14:textId="77777777" w:rsidR="00FF6304" w:rsidRPr="00CE1BA5" w:rsidRDefault="00FF6304" w:rsidP="00FF6304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06D115C8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Si durante el evento hubo participación de población indígena, ¿se tomaron las consideraciones necesarias para atender a esta población?</w:t>
            </w:r>
          </w:p>
        </w:tc>
        <w:tc>
          <w:tcPr>
            <w:tcW w:w="900" w:type="dxa"/>
            <w:shd w:val="clear" w:color="auto" w:fill="auto"/>
          </w:tcPr>
          <w:p w14:paraId="795E9987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3627D0F" wp14:editId="74645794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76513098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3679EB" id="Elipse 55" o:spid="_x0000_s1026" style="position:absolute;margin-left:11.75pt;margin-top:6.3pt;width:20.5pt;height:18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3D34CBFA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81FA15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FE6070" w14:textId="6E63BD4F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859" w:type="dxa"/>
            <w:shd w:val="clear" w:color="auto" w:fill="auto"/>
          </w:tcPr>
          <w:p w14:paraId="0B5DB54D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FBE096E" wp14:editId="487CAD4F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1511334397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6D29E3" id="Elipse 54" o:spid="_x0000_s1026" style="position:absolute;margin-left:30.9pt;margin-top:6.3pt;width:18.65pt;height:18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5010378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32EEEAC9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9E9152" w14:textId="723A5F4F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Parcialmente</w:t>
            </w:r>
          </w:p>
        </w:tc>
        <w:tc>
          <w:tcPr>
            <w:tcW w:w="932" w:type="dxa"/>
            <w:shd w:val="clear" w:color="auto" w:fill="auto"/>
          </w:tcPr>
          <w:p w14:paraId="23D69BD4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750DC29" wp14:editId="441ACF03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744771897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1D1FBF" id="Elipse 53" o:spid="_x0000_s1026" style="position:absolute;margin-left:11.95pt;margin-top:6.8pt;width:18.65pt;height:18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7B24CBAF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A6F734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DA8F9D" w14:textId="2D03D861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22" w:type="dxa"/>
            <w:shd w:val="clear" w:color="auto" w:fill="auto"/>
          </w:tcPr>
          <w:p w14:paraId="36C433A8" w14:textId="53E723EC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C491469" wp14:editId="1AB8B76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59" name="Elips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2A9C04" id="Elipse 13" o:spid="_x0000_s1026" style="position:absolute;margin-left:16.1pt;margin-top:6.3pt;width:18.65pt;height:18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1AC29AF1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</w:p>
          <w:p w14:paraId="4FC84FA7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FE81A9" w14:textId="36BEC640" w:rsidR="00FF6304" w:rsidRPr="00CE1BA5" w:rsidRDefault="00FF6304" w:rsidP="00FF6304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 aplica</w:t>
            </w:r>
          </w:p>
        </w:tc>
      </w:tr>
      <w:tr w:rsidR="00181622" w:rsidRPr="00CE1BA5" w14:paraId="1E3227E9" w14:textId="77777777" w:rsidTr="00FF6304">
        <w:trPr>
          <w:jc w:val="center"/>
        </w:trPr>
        <w:tc>
          <w:tcPr>
            <w:tcW w:w="8828" w:type="dxa"/>
            <w:gridSpan w:val="5"/>
            <w:shd w:val="clear" w:color="auto" w:fill="auto"/>
          </w:tcPr>
          <w:p w14:paraId="60FB27C9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81622" w:rsidRPr="00CE1BA5" w14:paraId="631CEF00" w14:textId="77777777" w:rsidTr="00FF6304">
        <w:trPr>
          <w:jc w:val="center"/>
        </w:trPr>
        <w:tc>
          <w:tcPr>
            <w:tcW w:w="8828" w:type="dxa"/>
            <w:gridSpan w:val="5"/>
            <w:shd w:val="clear" w:color="auto" w:fill="auto"/>
          </w:tcPr>
          <w:p w14:paraId="0531D09E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57A2B57B" w14:textId="77777777" w:rsidTr="00FF6304">
        <w:trPr>
          <w:jc w:val="center"/>
        </w:trPr>
        <w:tc>
          <w:tcPr>
            <w:tcW w:w="8828" w:type="dxa"/>
            <w:gridSpan w:val="5"/>
            <w:shd w:val="clear" w:color="auto" w:fill="auto"/>
          </w:tcPr>
          <w:p w14:paraId="6809B647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162A0D5A" w14:textId="77777777" w:rsidTr="00FF6304">
        <w:trPr>
          <w:jc w:val="center"/>
        </w:trPr>
        <w:tc>
          <w:tcPr>
            <w:tcW w:w="8828" w:type="dxa"/>
            <w:gridSpan w:val="5"/>
            <w:shd w:val="clear" w:color="auto" w:fill="auto"/>
          </w:tcPr>
          <w:p w14:paraId="18191AE9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64EEBB7" w14:textId="77777777" w:rsidR="00181622" w:rsidRPr="005C40C3" w:rsidRDefault="00181622" w:rsidP="00181622">
      <w:pPr>
        <w:pStyle w:val="Prrafodelista"/>
        <w:ind w:left="927"/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123"/>
        <w:gridCol w:w="1012"/>
        <w:gridCol w:w="65"/>
        <w:gridCol w:w="1865"/>
        <w:gridCol w:w="51"/>
        <w:gridCol w:w="1108"/>
      </w:tblGrid>
      <w:tr w:rsidR="00FF6304" w:rsidRPr="00CE1BA5" w14:paraId="6D42377A" w14:textId="77777777" w:rsidTr="00FF6304">
        <w:trPr>
          <w:jc w:val="center"/>
        </w:trPr>
        <w:tc>
          <w:tcPr>
            <w:tcW w:w="4727" w:type="dxa"/>
            <w:gridSpan w:val="2"/>
            <w:shd w:val="clear" w:color="auto" w:fill="auto"/>
          </w:tcPr>
          <w:p w14:paraId="7CB5CA41" w14:textId="77777777" w:rsidR="00FF6304" w:rsidRPr="00CE1BA5" w:rsidRDefault="00FF6304" w:rsidP="00FF6304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51D2CB4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¿Durante el evento hubo acompañamiento de las jefaturas de las personas organizadoras?</w:t>
            </w:r>
          </w:p>
        </w:tc>
        <w:tc>
          <w:tcPr>
            <w:tcW w:w="1077" w:type="dxa"/>
            <w:gridSpan w:val="2"/>
            <w:shd w:val="clear" w:color="auto" w:fill="auto"/>
          </w:tcPr>
          <w:p w14:paraId="7827EC04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4C93D3B" wp14:editId="073ECDD7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600272010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69FA15" id="Elipse 55" o:spid="_x0000_s1026" style="position:absolute;margin-left:11.75pt;margin-top:6.3pt;width:20.5pt;height:18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E964480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CE9D78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70DA0A" w14:textId="727BDC8F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16" w:type="dxa"/>
            <w:gridSpan w:val="2"/>
            <w:shd w:val="clear" w:color="auto" w:fill="auto"/>
          </w:tcPr>
          <w:p w14:paraId="23E4F1FD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1389F71" wp14:editId="04498DEB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906596873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2F9944" id="Elipse 54" o:spid="_x0000_s1026" style="position:absolute;margin-left:30.9pt;margin-top:6.3pt;width:18.65pt;height:18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1242D4F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03EB0499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E562FF" w14:textId="6A1C0D5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08" w:type="dxa"/>
            <w:shd w:val="clear" w:color="auto" w:fill="auto"/>
          </w:tcPr>
          <w:p w14:paraId="7463E1EF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F959F93" wp14:editId="4A17904F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16267867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47F22F" id="Elipse 53" o:spid="_x0000_s1026" style="position:absolute;margin-left:11.95pt;margin-top:6.8pt;width:18.65pt;height:18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36DF8C87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1EF6E1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715121" w14:textId="73F1D56D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4C003D4B" w14:textId="77777777" w:rsidTr="00FF6304">
        <w:trPr>
          <w:jc w:val="center"/>
        </w:trPr>
        <w:tc>
          <w:tcPr>
            <w:tcW w:w="8828" w:type="dxa"/>
            <w:gridSpan w:val="7"/>
            <w:shd w:val="clear" w:color="auto" w:fill="auto"/>
          </w:tcPr>
          <w:p w14:paraId="20573105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81622" w:rsidRPr="00CE1BA5" w14:paraId="6572DB22" w14:textId="77777777" w:rsidTr="00FF6304">
        <w:trPr>
          <w:jc w:val="center"/>
        </w:trPr>
        <w:tc>
          <w:tcPr>
            <w:tcW w:w="8828" w:type="dxa"/>
            <w:gridSpan w:val="7"/>
            <w:shd w:val="clear" w:color="auto" w:fill="auto"/>
          </w:tcPr>
          <w:p w14:paraId="403C5417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7425522A" w14:textId="77777777" w:rsidTr="00FF6304">
        <w:trPr>
          <w:jc w:val="center"/>
        </w:trPr>
        <w:tc>
          <w:tcPr>
            <w:tcW w:w="8828" w:type="dxa"/>
            <w:gridSpan w:val="7"/>
            <w:shd w:val="clear" w:color="auto" w:fill="auto"/>
          </w:tcPr>
          <w:p w14:paraId="024D8CF5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3BCF5078" w14:textId="77777777" w:rsidTr="00FF6304">
        <w:trPr>
          <w:jc w:val="center"/>
        </w:trPr>
        <w:tc>
          <w:tcPr>
            <w:tcW w:w="8828" w:type="dxa"/>
            <w:gridSpan w:val="7"/>
            <w:shd w:val="clear" w:color="auto" w:fill="auto"/>
          </w:tcPr>
          <w:p w14:paraId="56CE1A2F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6304" w:rsidRPr="00CE1BA5" w14:paraId="05D1100B" w14:textId="77777777" w:rsidTr="00FF6304">
        <w:trPr>
          <w:jc w:val="center"/>
        </w:trPr>
        <w:tc>
          <w:tcPr>
            <w:tcW w:w="4604" w:type="dxa"/>
            <w:shd w:val="clear" w:color="auto" w:fill="auto"/>
          </w:tcPr>
          <w:p w14:paraId="7C5BCCBB" w14:textId="77777777" w:rsidR="00FF6304" w:rsidRPr="00CE1BA5" w:rsidRDefault="00FF6304" w:rsidP="00FF6304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8CA1000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¿Durante el evento hubo actividad de premiación para las personas estudiantes ganadoras?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48461B05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EA2737D" wp14:editId="69356D08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985219126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D2A747" id="Elipse 55" o:spid="_x0000_s1026" style="position:absolute;margin-left:11.75pt;margin-top:6.3pt;width:20.5pt;height:18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44877924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3F2A41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4CF7AF" w14:textId="3E44C0BA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6734C280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4CB7014" wp14:editId="7B976D74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267335587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3D14F9" id="Elipse 54" o:spid="_x0000_s1026" style="position:absolute;margin-left:30.9pt;margin-top:6.3pt;width:18.65pt;height:18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E16A028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750B21CD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36FB2D" w14:textId="471CBEAB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59" w:type="dxa"/>
            <w:gridSpan w:val="2"/>
            <w:shd w:val="clear" w:color="auto" w:fill="auto"/>
          </w:tcPr>
          <w:p w14:paraId="1EAE807F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D108A76" wp14:editId="3E9C9B45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107709866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7413E0" id="Elipse 53" o:spid="_x0000_s1026" style="position:absolute;margin-left:11.95pt;margin-top:6.8pt;width:18.65pt;height:18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7844641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87F558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446B31" w14:textId="32DC009E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6C6C6283" w14:textId="77777777" w:rsidTr="00FF6304">
        <w:trPr>
          <w:jc w:val="center"/>
        </w:trPr>
        <w:tc>
          <w:tcPr>
            <w:tcW w:w="8828" w:type="dxa"/>
            <w:gridSpan w:val="7"/>
            <w:shd w:val="clear" w:color="auto" w:fill="auto"/>
          </w:tcPr>
          <w:p w14:paraId="40613649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81622" w:rsidRPr="00CE1BA5" w14:paraId="0F2E25A4" w14:textId="77777777" w:rsidTr="00FF6304">
        <w:trPr>
          <w:jc w:val="center"/>
        </w:trPr>
        <w:tc>
          <w:tcPr>
            <w:tcW w:w="8828" w:type="dxa"/>
            <w:gridSpan w:val="7"/>
            <w:shd w:val="clear" w:color="auto" w:fill="auto"/>
          </w:tcPr>
          <w:p w14:paraId="150C2D2F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1750E707" w14:textId="77777777" w:rsidTr="00FF6304">
        <w:trPr>
          <w:jc w:val="center"/>
        </w:trPr>
        <w:tc>
          <w:tcPr>
            <w:tcW w:w="8828" w:type="dxa"/>
            <w:gridSpan w:val="7"/>
            <w:shd w:val="clear" w:color="auto" w:fill="auto"/>
          </w:tcPr>
          <w:p w14:paraId="7866B594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5EB04D0D" w14:textId="77777777" w:rsidTr="00FF6304">
        <w:trPr>
          <w:jc w:val="center"/>
        </w:trPr>
        <w:tc>
          <w:tcPr>
            <w:tcW w:w="8828" w:type="dxa"/>
            <w:gridSpan w:val="7"/>
            <w:shd w:val="clear" w:color="auto" w:fill="auto"/>
          </w:tcPr>
          <w:p w14:paraId="15BBBF8D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C88DAD8" w14:textId="77777777" w:rsidR="00181622" w:rsidRPr="00CE1BA5" w:rsidRDefault="00181622" w:rsidP="0018162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15"/>
        <w:gridCol w:w="1111"/>
        <w:gridCol w:w="8"/>
        <w:gridCol w:w="1920"/>
        <w:gridCol w:w="6"/>
        <w:gridCol w:w="1145"/>
      </w:tblGrid>
      <w:tr w:rsidR="00FF6304" w:rsidRPr="00CE1BA5" w14:paraId="233B2302" w14:textId="77777777" w:rsidTr="00FF6304">
        <w:trPr>
          <w:jc w:val="center"/>
        </w:trPr>
        <w:tc>
          <w:tcPr>
            <w:tcW w:w="4638" w:type="dxa"/>
            <w:gridSpan w:val="2"/>
            <w:shd w:val="clear" w:color="auto" w:fill="auto"/>
          </w:tcPr>
          <w:p w14:paraId="70152442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6EC3125" w14:textId="0E265846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¿Se evidencia el uso de la Plataforma del Programa Juegos Deportivos Estudiantiles, por ejemplo, con las boletas de inscripción?</w:t>
            </w:r>
          </w:p>
          <w:p w14:paraId="53A073E2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34A14CFC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60FBF82" wp14:editId="5532D523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659761020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1FEAEA" id="Elipse 55" o:spid="_x0000_s1026" style="position:absolute;margin-left:11.75pt;margin-top:6.3pt;width:20.5pt;height:18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B133E2F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45545D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E9760E" w14:textId="2AC22B9C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6" w:type="dxa"/>
            <w:gridSpan w:val="2"/>
            <w:shd w:val="clear" w:color="auto" w:fill="auto"/>
          </w:tcPr>
          <w:p w14:paraId="78F5FCAB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249BAA2" wp14:editId="0189AC53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24115954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060410" id="Elipse 54" o:spid="_x0000_s1026" style="position:absolute;margin-left:30.9pt;margin-top:6.3pt;width:18.65pt;height:18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0FEB1480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487E2706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887F2D" w14:textId="2AABF7AF" w:rsidR="00FF6304" w:rsidRPr="00CE1BA5" w:rsidRDefault="00FF6304" w:rsidP="006C71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45" w:type="dxa"/>
            <w:shd w:val="clear" w:color="auto" w:fill="auto"/>
          </w:tcPr>
          <w:p w14:paraId="5D8C5E24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8F18A37" wp14:editId="5550297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592014143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F6E4DB" id="Elipse 53" o:spid="_x0000_s1026" style="position:absolute;margin-left:11.95pt;margin-top:6.8pt;width:18.65pt;height:18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D046B52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962206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DF7291" w14:textId="63A4161F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4D830702" w14:textId="77777777" w:rsidTr="00FF6304">
        <w:trPr>
          <w:jc w:val="center"/>
        </w:trPr>
        <w:tc>
          <w:tcPr>
            <w:tcW w:w="8828" w:type="dxa"/>
            <w:gridSpan w:val="7"/>
            <w:shd w:val="clear" w:color="auto" w:fill="auto"/>
          </w:tcPr>
          <w:p w14:paraId="2EBAC0CB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81622" w:rsidRPr="00CE1BA5" w14:paraId="34F78992" w14:textId="77777777" w:rsidTr="00FF6304">
        <w:trPr>
          <w:jc w:val="center"/>
        </w:trPr>
        <w:tc>
          <w:tcPr>
            <w:tcW w:w="8828" w:type="dxa"/>
            <w:gridSpan w:val="7"/>
            <w:shd w:val="clear" w:color="auto" w:fill="auto"/>
          </w:tcPr>
          <w:p w14:paraId="36B0BAB5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2B3B342C" w14:textId="77777777" w:rsidTr="00FF6304">
        <w:trPr>
          <w:jc w:val="center"/>
        </w:trPr>
        <w:tc>
          <w:tcPr>
            <w:tcW w:w="8828" w:type="dxa"/>
            <w:gridSpan w:val="7"/>
            <w:shd w:val="clear" w:color="auto" w:fill="auto"/>
          </w:tcPr>
          <w:p w14:paraId="17657B63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43A0B6D4" w14:textId="77777777" w:rsidTr="00FF6304">
        <w:trPr>
          <w:jc w:val="center"/>
        </w:trPr>
        <w:tc>
          <w:tcPr>
            <w:tcW w:w="8828" w:type="dxa"/>
            <w:gridSpan w:val="7"/>
            <w:shd w:val="clear" w:color="auto" w:fill="auto"/>
          </w:tcPr>
          <w:p w14:paraId="194D4019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6304" w:rsidRPr="00CE1BA5" w14:paraId="7E8EC0FC" w14:textId="77777777" w:rsidTr="00FF6304">
        <w:trPr>
          <w:jc w:val="center"/>
        </w:trPr>
        <w:tc>
          <w:tcPr>
            <w:tcW w:w="4623" w:type="dxa"/>
            <w:shd w:val="clear" w:color="auto" w:fill="auto"/>
          </w:tcPr>
          <w:p w14:paraId="2432E5EC" w14:textId="77777777" w:rsidR="00FF6304" w:rsidRPr="00CE1BA5" w:rsidRDefault="00FF6304" w:rsidP="00FF6304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2FB9C2E9" w14:textId="77777777" w:rsidR="006D14B7" w:rsidRPr="00CE1BA5" w:rsidRDefault="006D14B7" w:rsidP="00FF6304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6B0FCA76" w14:textId="77777777" w:rsidR="006D14B7" w:rsidRPr="00CE1BA5" w:rsidRDefault="006D14B7" w:rsidP="00FF6304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6EF64575" w14:textId="77777777" w:rsidR="006D14B7" w:rsidRPr="00CE1BA5" w:rsidRDefault="006D14B7" w:rsidP="00FF6304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4FAB4BF3" w14:textId="77777777" w:rsidR="00FF6304" w:rsidRPr="00CE1BA5" w:rsidRDefault="00FF6304" w:rsidP="006C71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¿La organización cuenta con un Plan de Gestión del Riesgo de la actividad?</w:t>
            </w:r>
          </w:p>
        </w:tc>
        <w:tc>
          <w:tcPr>
            <w:tcW w:w="1126" w:type="dxa"/>
            <w:gridSpan w:val="2"/>
            <w:shd w:val="clear" w:color="auto" w:fill="auto"/>
          </w:tcPr>
          <w:p w14:paraId="41A44FC4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873CB56" wp14:editId="7D4C7868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1028527773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AAB625" id="Elipse 55" o:spid="_x0000_s1026" style="position:absolute;margin-left:11.75pt;margin-top:6.3pt;width:20.5pt;height:18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5794E479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0DE0BC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392D0F" w14:textId="5D73398D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8" w:type="dxa"/>
            <w:gridSpan w:val="2"/>
            <w:shd w:val="clear" w:color="auto" w:fill="auto"/>
          </w:tcPr>
          <w:p w14:paraId="0FAE35CC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AF9964D" wp14:editId="1407D72D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1096177200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A9FCFC" id="Elipse 54" o:spid="_x0000_s1026" style="position:absolute;margin-left:30.9pt;margin-top:6.3pt;width:18.65pt;height:18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9529606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60521F85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39549F" w14:textId="49902C20" w:rsidR="00FF6304" w:rsidRPr="00CE1BA5" w:rsidRDefault="00FF6304" w:rsidP="006C71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51" w:type="dxa"/>
            <w:gridSpan w:val="2"/>
            <w:shd w:val="clear" w:color="auto" w:fill="auto"/>
          </w:tcPr>
          <w:p w14:paraId="40DCACB6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3A15F7F" wp14:editId="70D96247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274352843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C57E86" id="Elipse 53" o:spid="_x0000_s1026" style="position:absolute;margin-left:11.95pt;margin-top:6.8pt;width:18.65pt;height:18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CDAA7DE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66E31E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42038C" w14:textId="5523A5ED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08D3FDBE" w14:textId="77777777" w:rsidTr="00FF6304">
        <w:trPr>
          <w:jc w:val="center"/>
        </w:trPr>
        <w:tc>
          <w:tcPr>
            <w:tcW w:w="8828" w:type="dxa"/>
            <w:gridSpan w:val="7"/>
            <w:shd w:val="clear" w:color="auto" w:fill="auto"/>
          </w:tcPr>
          <w:p w14:paraId="458E8D6A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81622" w:rsidRPr="00CE1BA5" w14:paraId="49983882" w14:textId="77777777" w:rsidTr="00FF6304">
        <w:trPr>
          <w:jc w:val="center"/>
        </w:trPr>
        <w:tc>
          <w:tcPr>
            <w:tcW w:w="8828" w:type="dxa"/>
            <w:gridSpan w:val="7"/>
            <w:shd w:val="clear" w:color="auto" w:fill="auto"/>
          </w:tcPr>
          <w:p w14:paraId="47BA1A85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3314A4B0" w14:textId="77777777" w:rsidTr="00FF6304">
        <w:trPr>
          <w:jc w:val="center"/>
        </w:trPr>
        <w:tc>
          <w:tcPr>
            <w:tcW w:w="8828" w:type="dxa"/>
            <w:gridSpan w:val="7"/>
            <w:shd w:val="clear" w:color="auto" w:fill="auto"/>
          </w:tcPr>
          <w:p w14:paraId="6FBCA50C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622" w:rsidRPr="00CE1BA5" w14:paraId="7C323F1A" w14:textId="77777777" w:rsidTr="00FF6304">
        <w:trPr>
          <w:jc w:val="center"/>
        </w:trPr>
        <w:tc>
          <w:tcPr>
            <w:tcW w:w="8828" w:type="dxa"/>
            <w:gridSpan w:val="7"/>
            <w:shd w:val="clear" w:color="auto" w:fill="auto"/>
          </w:tcPr>
          <w:p w14:paraId="39FEB9FF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ABD5FC" w14:textId="77777777" w:rsidR="00181622" w:rsidRPr="00CE1BA5" w:rsidRDefault="00181622" w:rsidP="00181622">
      <w:pPr>
        <w:pStyle w:val="Prrafodelista"/>
        <w:suppressAutoHyphens/>
        <w:spacing w:before="40" w:after="60"/>
        <w:ind w:left="1080"/>
        <w:rPr>
          <w:rFonts w:ascii="Arial" w:hAnsi="Arial" w:cs="Arial"/>
          <w:b/>
          <w:sz w:val="20"/>
          <w:szCs w:val="20"/>
        </w:rPr>
      </w:pPr>
    </w:p>
    <w:p w14:paraId="113D0309" w14:textId="77777777" w:rsidR="00181622" w:rsidRPr="00CE1BA5" w:rsidRDefault="00181622" w:rsidP="00181622">
      <w:pPr>
        <w:pStyle w:val="Prrafodelista"/>
        <w:numPr>
          <w:ilvl w:val="0"/>
          <w:numId w:val="17"/>
        </w:numPr>
        <w:suppressAutoHyphens/>
        <w:spacing w:before="40" w:after="60" w:line="240" w:lineRule="auto"/>
        <w:rPr>
          <w:rFonts w:ascii="Arial" w:hAnsi="Arial" w:cs="Arial"/>
          <w:b/>
          <w:sz w:val="20"/>
          <w:szCs w:val="20"/>
        </w:rPr>
      </w:pPr>
      <w:r w:rsidRPr="00CE1BA5">
        <w:rPr>
          <w:rFonts w:ascii="Arial" w:hAnsi="Arial" w:cs="Arial"/>
          <w:b/>
          <w:sz w:val="20"/>
          <w:szCs w:val="20"/>
        </w:rPr>
        <w:t xml:space="preserve">Observaciones Generales: </w:t>
      </w:r>
    </w:p>
    <w:p w14:paraId="6CAA259E" w14:textId="77777777" w:rsidR="00181622" w:rsidRPr="00CE1BA5" w:rsidRDefault="00181622" w:rsidP="0018162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137"/>
      </w:tblGrid>
      <w:tr w:rsidR="00181622" w:rsidRPr="00CE1BA5" w14:paraId="6F2FF82D" w14:textId="77777777" w:rsidTr="006D14B7">
        <w:trPr>
          <w:jc w:val="center"/>
        </w:trPr>
        <w:tc>
          <w:tcPr>
            <w:tcW w:w="8828" w:type="dxa"/>
            <w:gridSpan w:val="2"/>
            <w:shd w:val="clear" w:color="auto" w:fill="auto"/>
          </w:tcPr>
          <w:p w14:paraId="567204D3" w14:textId="77777777" w:rsidR="00181622" w:rsidRPr="00CE1BA5" w:rsidRDefault="00181622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622" w:rsidRPr="00CE1BA5" w14:paraId="1EF8C8E6" w14:textId="77777777" w:rsidTr="006D14B7">
        <w:trPr>
          <w:jc w:val="center"/>
        </w:trPr>
        <w:tc>
          <w:tcPr>
            <w:tcW w:w="8828" w:type="dxa"/>
            <w:gridSpan w:val="2"/>
            <w:shd w:val="clear" w:color="auto" w:fill="auto"/>
          </w:tcPr>
          <w:p w14:paraId="1E50DB46" w14:textId="77777777" w:rsidR="00181622" w:rsidRPr="00CE1BA5" w:rsidRDefault="00181622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622" w:rsidRPr="00CE1BA5" w14:paraId="33EB24E9" w14:textId="77777777" w:rsidTr="006D14B7">
        <w:trPr>
          <w:jc w:val="center"/>
        </w:trPr>
        <w:tc>
          <w:tcPr>
            <w:tcW w:w="8828" w:type="dxa"/>
            <w:gridSpan w:val="2"/>
            <w:shd w:val="clear" w:color="auto" w:fill="auto"/>
          </w:tcPr>
          <w:p w14:paraId="493FE96F" w14:textId="77777777" w:rsidR="00181622" w:rsidRPr="00CE1BA5" w:rsidRDefault="00181622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622" w:rsidRPr="00CE1BA5" w14:paraId="4B044762" w14:textId="77777777" w:rsidTr="006D14B7">
        <w:trPr>
          <w:jc w:val="center"/>
        </w:trPr>
        <w:tc>
          <w:tcPr>
            <w:tcW w:w="8828" w:type="dxa"/>
            <w:gridSpan w:val="2"/>
            <w:shd w:val="clear" w:color="auto" w:fill="auto"/>
          </w:tcPr>
          <w:p w14:paraId="5EF3D376" w14:textId="77777777" w:rsidR="00181622" w:rsidRPr="00CE1BA5" w:rsidRDefault="00181622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622" w:rsidRPr="00CE1BA5" w14:paraId="134C5871" w14:textId="77777777" w:rsidTr="006D14B7">
        <w:trPr>
          <w:jc w:val="center"/>
        </w:trPr>
        <w:tc>
          <w:tcPr>
            <w:tcW w:w="8828" w:type="dxa"/>
            <w:gridSpan w:val="2"/>
            <w:shd w:val="clear" w:color="auto" w:fill="auto"/>
          </w:tcPr>
          <w:p w14:paraId="7E335B8E" w14:textId="77777777" w:rsidR="00181622" w:rsidRPr="00CE1BA5" w:rsidRDefault="00181622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622" w:rsidRPr="00CE1BA5" w14:paraId="059DCCF2" w14:textId="77777777" w:rsidTr="006D14B7">
        <w:trPr>
          <w:jc w:val="center"/>
        </w:trPr>
        <w:tc>
          <w:tcPr>
            <w:tcW w:w="8828" w:type="dxa"/>
            <w:gridSpan w:val="2"/>
            <w:shd w:val="clear" w:color="auto" w:fill="auto"/>
          </w:tcPr>
          <w:p w14:paraId="72E99248" w14:textId="77777777" w:rsidR="00181622" w:rsidRPr="00CE1BA5" w:rsidRDefault="00181622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622" w:rsidRPr="00CE1BA5" w14:paraId="5BF141EE" w14:textId="77777777" w:rsidTr="006D14B7">
        <w:trPr>
          <w:jc w:val="center"/>
        </w:trPr>
        <w:tc>
          <w:tcPr>
            <w:tcW w:w="8828" w:type="dxa"/>
            <w:gridSpan w:val="2"/>
            <w:shd w:val="clear" w:color="auto" w:fill="auto"/>
          </w:tcPr>
          <w:p w14:paraId="11CC0BE6" w14:textId="77777777" w:rsidR="00181622" w:rsidRPr="00CE1BA5" w:rsidRDefault="00181622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17A" w:rsidRPr="00CE1BA5" w14:paraId="0FE4F81E" w14:textId="77777777" w:rsidTr="006D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691" w:type="dxa"/>
            <w:shd w:val="clear" w:color="auto" w:fill="auto"/>
          </w:tcPr>
          <w:p w14:paraId="7FEC6846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693E71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8D3603" w14:textId="7457646F" w:rsidR="00181622" w:rsidRPr="00CE1BA5" w:rsidRDefault="00181622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  <w:r w:rsidR="006C717A" w:rsidRPr="00CE1BA5">
              <w:rPr>
                <w:rFonts w:ascii="Arial" w:hAnsi="Arial" w:cs="Arial"/>
                <w:b/>
                <w:sz w:val="18"/>
                <w:szCs w:val="18"/>
              </w:rPr>
              <w:t>_______________</w:t>
            </w:r>
          </w:p>
        </w:tc>
        <w:tc>
          <w:tcPr>
            <w:tcW w:w="4137" w:type="dxa"/>
            <w:shd w:val="clear" w:color="auto" w:fill="auto"/>
          </w:tcPr>
          <w:p w14:paraId="675DFD6F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D07E57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8BA27A" w14:textId="4D5AAD13" w:rsidR="00181622" w:rsidRPr="00CE1BA5" w:rsidRDefault="00181622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________________</w:t>
            </w:r>
          </w:p>
        </w:tc>
      </w:tr>
      <w:tr w:rsidR="006C717A" w:rsidRPr="00CE1BA5" w14:paraId="1A584574" w14:textId="77777777" w:rsidTr="006D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691" w:type="dxa"/>
            <w:shd w:val="clear" w:color="auto" w:fill="auto"/>
          </w:tcPr>
          <w:p w14:paraId="5E0F498C" w14:textId="77777777" w:rsidR="00181622" w:rsidRPr="00CE1BA5" w:rsidRDefault="00181622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Nombre de la persona responsable del evento</w:t>
            </w:r>
          </w:p>
        </w:tc>
        <w:tc>
          <w:tcPr>
            <w:tcW w:w="4137" w:type="dxa"/>
            <w:shd w:val="clear" w:color="auto" w:fill="auto"/>
          </w:tcPr>
          <w:p w14:paraId="0B8577F9" w14:textId="77777777" w:rsidR="00181622" w:rsidRPr="00CE1BA5" w:rsidRDefault="00181622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Firma de la persona responsable del evento</w:t>
            </w:r>
          </w:p>
        </w:tc>
      </w:tr>
      <w:tr w:rsidR="006C717A" w:rsidRPr="00CE1BA5" w14:paraId="525560BD" w14:textId="77777777" w:rsidTr="006D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691" w:type="dxa"/>
            <w:shd w:val="clear" w:color="auto" w:fill="auto"/>
          </w:tcPr>
          <w:p w14:paraId="671986F4" w14:textId="77777777" w:rsidR="006C717A" w:rsidRPr="00CE1BA5" w:rsidRDefault="006C717A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5B2BCF" w14:textId="77777777" w:rsidR="006C717A" w:rsidRPr="00CE1BA5" w:rsidRDefault="006C717A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AC96FE" w14:textId="77777777" w:rsidR="006C717A" w:rsidRPr="00CE1BA5" w:rsidRDefault="006C717A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__________________________</w:t>
            </w:r>
          </w:p>
        </w:tc>
        <w:tc>
          <w:tcPr>
            <w:tcW w:w="4137" w:type="dxa"/>
            <w:shd w:val="clear" w:color="auto" w:fill="auto"/>
          </w:tcPr>
          <w:p w14:paraId="0D294C3E" w14:textId="77777777" w:rsidR="006C717A" w:rsidRPr="00CE1BA5" w:rsidRDefault="006C717A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5EA252" w14:textId="77777777" w:rsidR="006C717A" w:rsidRPr="00CE1BA5" w:rsidRDefault="006C717A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85D551" w14:textId="77777777" w:rsidR="006C717A" w:rsidRPr="00CE1BA5" w:rsidRDefault="006C717A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________________</w:t>
            </w:r>
          </w:p>
        </w:tc>
      </w:tr>
      <w:tr w:rsidR="006C717A" w:rsidRPr="00CE1BA5" w14:paraId="725F899E" w14:textId="77777777" w:rsidTr="006D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691" w:type="dxa"/>
            <w:shd w:val="clear" w:color="auto" w:fill="auto"/>
          </w:tcPr>
          <w:p w14:paraId="306D041C" w14:textId="77777777" w:rsidR="006C717A" w:rsidRPr="00CE1BA5" w:rsidRDefault="006C717A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Nombre de la persona responsable del evento</w:t>
            </w:r>
          </w:p>
        </w:tc>
        <w:tc>
          <w:tcPr>
            <w:tcW w:w="4137" w:type="dxa"/>
            <w:shd w:val="clear" w:color="auto" w:fill="auto"/>
          </w:tcPr>
          <w:p w14:paraId="61436AA8" w14:textId="77777777" w:rsidR="006C717A" w:rsidRPr="00CE1BA5" w:rsidRDefault="006C717A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Firma de la persona responsable del evento</w:t>
            </w:r>
          </w:p>
        </w:tc>
      </w:tr>
      <w:tr w:rsidR="006C717A" w:rsidRPr="00CE1BA5" w14:paraId="67401421" w14:textId="77777777" w:rsidTr="006D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691" w:type="dxa"/>
            <w:shd w:val="clear" w:color="auto" w:fill="auto"/>
          </w:tcPr>
          <w:p w14:paraId="19C141FC" w14:textId="77777777" w:rsidR="006C717A" w:rsidRPr="00CE1BA5" w:rsidRDefault="006C717A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0D2F99" w14:textId="77777777" w:rsidR="006C717A" w:rsidRPr="00CE1BA5" w:rsidRDefault="006C717A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E7CC42" w14:textId="77777777" w:rsidR="006C717A" w:rsidRPr="00CE1BA5" w:rsidRDefault="006C717A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__________________________</w:t>
            </w:r>
          </w:p>
        </w:tc>
        <w:tc>
          <w:tcPr>
            <w:tcW w:w="4137" w:type="dxa"/>
            <w:shd w:val="clear" w:color="auto" w:fill="auto"/>
          </w:tcPr>
          <w:p w14:paraId="7193EB59" w14:textId="77777777" w:rsidR="006C717A" w:rsidRPr="00CE1BA5" w:rsidRDefault="006C717A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B89A56" w14:textId="77777777" w:rsidR="006C717A" w:rsidRPr="00CE1BA5" w:rsidRDefault="006C717A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05A964" w14:textId="77777777" w:rsidR="006C717A" w:rsidRPr="00CE1BA5" w:rsidRDefault="006C717A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________________</w:t>
            </w:r>
          </w:p>
        </w:tc>
      </w:tr>
      <w:tr w:rsidR="006C717A" w:rsidRPr="00CE1BA5" w14:paraId="1AC9C1CD" w14:textId="77777777" w:rsidTr="006D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691" w:type="dxa"/>
            <w:shd w:val="clear" w:color="auto" w:fill="auto"/>
          </w:tcPr>
          <w:p w14:paraId="205115AD" w14:textId="77777777" w:rsidR="006C717A" w:rsidRPr="00CE1BA5" w:rsidRDefault="006C717A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Nombre de la persona responsable del evento</w:t>
            </w:r>
          </w:p>
        </w:tc>
        <w:tc>
          <w:tcPr>
            <w:tcW w:w="4137" w:type="dxa"/>
            <w:shd w:val="clear" w:color="auto" w:fill="auto"/>
          </w:tcPr>
          <w:p w14:paraId="61B93F99" w14:textId="77777777" w:rsidR="006C717A" w:rsidRPr="00CE1BA5" w:rsidRDefault="006C717A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Firma de la persona responsable del evento</w:t>
            </w:r>
          </w:p>
        </w:tc>
      </w:tr>
    </w:tbl>
    <w:p w14:paraId="7304C9DE" w14:textId="77777777" w:rsidR="006C717A" w:rsidRPr="00CE1BA5" w:rsidRDefault="006C717A" w:rsidP="006C717A">
      <w:pPr>
        <w:pStyle w:val="Prrafodelista"/>
        <w:ind w:left="927"/>
        <w:rPr>
          <w:rFonts w:ascii="Arial" w:hAnsi="Arial" w:cs="Arial"/>
          <w:sz w:val="20"/>
          <w:szCs w:val="20"/>
          <w:lang w:val="es-ES"/>
        </w:rPr>
      </w:pPr>
    </w:p>
    <w:sectPr w:rsidR="006C717A" w:rsidRPr="00CE1BA5" w:rsidSect="00533D6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7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BFFA" w14:textId="77777777" w:rsidR="00131952" w:rsidRDefault="00131952" w:rsidP="00FD1019">
      <w:r>
        <w:separator/>
      </w:r>
    </w:p>
  </w:endnote>
  <w:endnote w:type="continuationSeparator" w:id="0">
    <w:p w14:paraId="1747EAD5" w14:textId="77777777" w:rsidR="00131952" w:rsidRDefault="00131952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E019" w14:textId="77777777" w:rsidR="00083D2C" w:rsidRPr="00B453DB" w:rsidRDefault="00BF462A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48000" behindDoc="1" locked="0" layoutInCell="1" allowOverlap="1" wp14:anchorId="782B7660" wp14:editId="6243077B">
          <wp:simplePos x="0" y="0"/>
          <wp:positionH relativeFrom="margin">
            <wp:posOffset>-1083119</wp:posOffset>
          </wp:positionH>
          <wp:positionV relativeFrom="paragraph">
            <wp:posOffset>-3345141</wp:posOffset>
          </wp:positionV>
          <wp:extent cx="7734032" cy="3328736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 w:rsidRPr="00437723">
      <w:rPr>
        <w:rFonts w:ascii="Verdana" w:hAnsi="Verdana" w:cstheme="minorHAnsi"/>
      </w:rPr>
      <w:t xml:space="preserve"> </w:t>
    </w:r>
    <w:r w:rsidR="00083D2C" w:rsidRPr="00B453DB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318CFE9E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>Correo: juegosdeportivosestudiantiles@mep.go.cr</w:t>
    </w:r>
  </w:p>
  <w:p w14:paraId="0910BD95" w14:textId="4CA49F84" w:rsidR="00083D2C" w:rsidRPr="00B453DB" w:rsidRDefault="00CE1BA5" w:rsidP="00083D2C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2" w:history="1">
      <w:r w:rsidRPr="00406DF3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www.juegosdeportivosestudiantiles.mep.go.cr</w:t>
      </w:r>
    </w:hyperlink>
  </w:p>
  <w:p w14:paraId="2D58D4A4" w14:textId="6245A9DC" w:rsidR="00D23E35" w:rsidRPr="00C310B4" w:rsidRDefault="00083D2C" w:rsidP="00083D2C">
    <w:pPr>
      <w:pStyle w:val="Piedepgina"/>
      <w:jc w:val="center"/>
      <w:rPr>
        <w:rStyle w:val="Hipervnculo"/>
        <w:iCs/>
        <w:sz w:val="18"/>
        <w:szCs w:val="18"/>
        <w:lang w:eastAsia="x-none"/>
      </w:rPr>
    </w:pPr>
    <w:hyperlink r:id="rId3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</w:p>
  <w:p w14:paraId="6F4110BF" w14:textId="677AE1DE" w:rsidR="000624C0" w:rsidRPr="00C310B4" w:rsidRDefault="000624C0" w:rsidP="00D23E35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4"/>
        <w:highlight w:val="yellow"/>
        <w:lang w:val="es-CR"/>
      </w:rPr>
    </w:pPr>
  </w:p>
  <w:p w14:paraId="15CBE3BA" w14:textId="0CB932E3" w:rsidR="003E738A" w:rsidRPr="00C310B4" w:rsidRDefault="003E738A" w:rsidP="00DE182A">
    <w:pPr>
      <w:spacing w:line="360" w:lineRule="auto"/>
      <w:jc w:val="center"/>
      <w:rPr>
        <w:rFonts w:ascii="Arial" w:hAnsi="Arial" w:cs="Arial"/>
        <w:color w:val="000000"/>
        <w:sz w:val="20"/>
        <w:szCs w:val="20"/>
        <w:lang w:val="es-C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2150" w14:textId="50579A42" w:rsidR="00437723" w:rsidRDefault="00CC7215" w:rsidP="00437723">
    <w:pPr>
      <w:pStyle w:val="Piedepgina"/>
      <w:jc w:val="center"/>
      <w:rPr>
        <w:rFonts w:ascii="Verdana" w:hAnsi="Verdana" w:cstheme="minorHAnsi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33B572BF" wp14:editId="674362C1">
          <wp:simplePos x="0" y="0"/>
          <wp:positionH relativeFrom="page">
            <wp:align>right</wp:align>
          </wp:positionH>
          <wp:positionV relativeFrom="paragraph">
            <wp:posOffset>-3331845</wp:posOffset>
          </wp:positionV>
          <wp:extent cx="7734032" cy="3328736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BC7CE1E" wp14:editId="1F3086EB">
              <wp:simplePos x="0" y="0"/>
              <wp:positionH relativeFrom="margin">
                <wp:posOffset>88265</wp:posOffset>
              </wp:positionH>
              <wp:positionV relativeFrom="paragraph">
                <wp:posOffset>118745</wp:posOffset>
              </wp:positionV>
              <wp:extent cx="54356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FEDF1" id="Conector recto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9.35pt" to="434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" strokecolor="#192952" strokeweight=".5pt">
              <v:stroke joinstyle="miter"/>
              <w10:wrap anchorx="margin"/>
            </v:line>
          </w:pict>
        </mc:Fallback>
      </mc:AlternateContent>
    </w:r>
  </w:p>
  <w:p w14:paraId="1043D299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14F2EC8F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>Correo: juegosdeportivosestudiantiles@mep.go.cr</w:t>
    </w:r>
  </w:p>
  <w:p w14:paraId="4669ED89" w14:textId="7792CF69" w:rsidR="00083D2C" w:rsidRPr="00B453DB" w:rsidRDefault="00CE1BA5" w:rsidP="00083D2C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2" w:history="1">
      <w:r w:rsidRPr="00406DF3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www.juegosdeportivosestudiantiles.mep.go.cr</w:t>
      </w:r>
    </w:hyperlink>
  </w:p>
  <w:p w14:paraId="686C2B68" w14:textId="68CA7476" w:rsidR="00437723" w:rsidRPr="00710F7F" w:rsidRDefault="00083D2C" w:rsidP="00083D2C">
    <w:pPr>
      <w:pStyle w:val="Piedepgina"/>
      <w:jc w:val="center"/>
      <w:rPr>
        <w:rFonts w:ascii="HendersonSansW00-BasicLight" w:hAnsi="HendersonSansW00-BasicLight" w:cstheme="minorHAnsi"/>
        <w:color w:val="0563C1" w:themeColor="hyperlink"/>
        <w:sz w:val="18"/>
        <w:szCs w:val="18"/>
        <w:u w:val="single"/>
      </w:rPr>
    </w:pPr>
    <w:hyperlink r:id="rId3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  <w:r w:rsidR="00C310B4" w:rsidRPr="00710F7F">
      <w:rPr>
        <w:rFonts w:ascii="HendersonSansW00-BasicLight" w:hAnsi="HendersonSansW00-BasicLight"/>
        <w:noProof/>
        <w:sz w:val="18"/>
        <w:szCs w:val="18"/>
      </w:rPr>
      <w:t xml:space="preserve"> </w:t>
    </w:r>
    <w:r w:rsidR="00437723" w:rsidRPr="00710F7F">
      <w:rPr>
        <w:rFonts w:ascii="HendersonSansW00-BasicLight" w:hAnsi="HendersonSansW00-BasicLight"/>
        <w:noProof/>
        <w:sz w:val="18"/>
        <w:szCs w:val="18"/>
      </w:rPr>
      <w:drawing>
        <wp:anchor distT="0" distB="0" distL="114300" distR="114300" simplePos="0" relativeHeight="251679744" behindDoc="1" locked="0" layoutInCell="1" allowOverlap="1" wp14:anchorId="024D0198" wp14:editId="23B4A211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1870304217" name="Imagen 1870304217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F010C2" w14:textId="6B5F5A23" w:rsidR="00CC7215" w:rsidRPr="00437723" w:rsidRDefault="00CC7215" w:rsidP="00437723">
    <w:pPr>
      <w:tabs>
        <w:tab w:val="center" w:pos="4252"/>
        <w:tab w:val="right" w:pos="8504"/>
      </w:tabs>
      <w:jc w:val="center"/>
      <w:rPr>
        <w:lang w:val="es-C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02AF" w14:textId="77777777" w:rsidR="00131952" w:rsidRDefault="00131952" w:rsidP="00FD1019">
      <w:r>
        <w:separator/>
      </w:r>
    </w:p>
  </w:footnote>
  <w:footnote w:type="continuationSeparator" w:id="0">
    <w:p w14:paraId="5D2AC993" w14:textId="77777777" w:rsidR="00131952" w:rsidRDefault="00131952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F030" w14:textId="7AF46C90" w:rsidR="00C310B4" w:rsidRDefault="00000000">
    <w:pPr>
      <w:pStyle w:val="Encabezado"/>
    </w:pPr>
    <w:r>
      <w:rPr>
        <w:noProof/>
      </w:rPr>
      <w:pict w14:anchorId="0DF5C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5126" o:spid="_x0000_s1026" type="#_x0000_t75" style="position:absolute;margin-left:0;margin-top:0;width:441.1pt;height:340.85pt;z-index:-251633664;mso-position-horizontal:center;mso-position-horizontal-relative:margin;mso-position-vertical:center;mso-position-vertical-relative:margin" o:allowincell="f">
          <v:imagedata r:id="rId1" o:title="MEP-LogosDeportivosFinal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HendersonSansW00-BasicLight" w:eastAsia="Times New Roman" w:hAnsi="HendersonSansW00-BasicLight" w:cs="Times New Roman"/>
        <w:sz w:val="18"/>
        <w:szCs w:val="18"/>
        <w:lang w:val="es-ES" w:eastAsia="es-ES"/>
      </w:rPr>
    </w:sdtEndPr>
    <w:sdtContent>
      <w:p w14:paraId="6BF93602" w14:textId="28CBFB08" w:rsidR="002A6FC3" w:rsidRDefault="00000000">
        <w:pPr>
          <w:pStyle w:val="Encabezado"/>
        </w:pPr>
        <w:r>
          <w:rPr>
            <w:noProof/>
          </w:rPr>
          <w:pict w14:anchorId="346A2B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95127" o:spid="_x0000_s1027" type="#_x0000_t75" style="position:absolute;margin-left:0;margin-top:0;width:441.1pt;height:340.85pt;z-index:-251632640;mso-position-horizontal:center;mso-position-horizontal-relative:margin;mso-position-vertical:center;mso-position-vertical-relative:margin" o:allowincell="f">
              <v:imagedata r:id="rId1" o:title="MEP-LogosDeportivosFinal-01" gain="19661f" blacklevel="22938f"/>
              <w10:wrap anchorx="margin" anchory="margin"/>
            </v:shape>
          </w:pict>
        </w:r>
        <w:r w:rsidR="00C0551B">
          <w:rPr>
            <w:noProof/>
            <w14:ligatures w14:val="standardContextual"/>
          </w:rPr>
          <w:drawing>
            <wp:anchor distT="0" distB="0" distL="114300" distR="114300" simplePos="0" relativeHeight="251657216" behindDoc="1" locked="0" layoutInCell="1" allowOverlap="1" wp14:anchorId="6E9C4CFA" wp14:editId="41D443A6">
              <wp:simplePos x="0" y="0"/>
              <wp:positionH relativeFrom="page">
                <wp:posOffset>13335</wp:posOffset>
              </wp:positionH>
              <wp:positionV relativeFrom="page">
                <wp:posOffset>-14605</wp:posOffset>
              </wp:positionV>
              <wp:extent cx="7759700" cy="10029825"/>
              <wp:effectExtent l="0" t="0" r="0" b="9525"/>
              <wp:wrapNone/>
              <wp:docPr id="533773653" name="Imagen 533773653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9700" cy="10029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A6FC3" w:rsidRPr="00752D17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8B30666" wp14:editId="627BB7ED">
                  <wp:simplePos x="0" y="0"/>
                  <wp:positionH relativeFrom="page">
                    <wp:posOffset>4579620</wp:posOffset>
                  </wp:positionH>
                  <wp:positionV relativeFrom="paragraph">
                    <wp:posOffset>-250190</wp:posOffset>
                  </wp:positionV>
                  <wp:extent cx="2628900" cy="723900"/>
                  <wp:effectExtent l="0" t="0" r="0" b="0"/>
                  <wp:wrapNone/>
                  <wp:docPr id="1215902645" name="Rectá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28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4B695E" w14:textId="77777777" w:rsidR="002A6FC3" w:rsidRPr="005041A2" w:rsidRDefault="002A6FC3" w:rsidP="002A6FC3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192952"/>
                                  <w:sz w:val="14"/>
                                  <w:szCs w:val="14"/>
                                </w:rPr>
                                <w:t>Viceministerio Académico</w:t>
                              </w:r>
                            </w:p>
                            <w:p w14:paraId="241623C0" w14:textId="77777777" w:rsidR="002A6FC3" w:rsidRDefault="002A6FC3" w:rsidP="002A6FC3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Dirección Vida Estudiantil</w:t>
                              </w:r>
                            </w:p>
                            <w:p w14:paraId="16D39DC6" w14:textId="77777777" w:rsidR="00075F44" w:rsidRDefault="00075F44" w:rsidP="00075F44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Departamento de Salud y Ambiente</w:t>
                              </w:r>
                            </w:p>
                            <w:p w14:paraId="4F587538" w14:textId="5F2AD061" w:rsidR="00075F44" w:rsidRDefault="00075F44" w:rsidP="00075F44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Programa Juegos Deportivos Estudiantiles</w:t>
                              </w:r>
                              <w:r w:rsidR="00517809"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 xml:space="preserve"> 202</w:t>
                              </w:r>
                              <w:r w:rsidR="00CE1BA5"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8B30666" id="Rectángulo 3" o:spid="_x0000_s1026" style="position:absolute;margin-left:360.6pt;margin-top:-19.7pt;width:207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" filled="f" stroked="f" strokeweight="1pt">
                  <v:textbox>
                    <w:txbxContent>
                      <w:p w14:paraId="6C4B695E" w14:textId="77777777" w:rsidR="002A6FC3" w:rsidRPr="005041A2" w:rsidRDefault="002A6FC3" w:rsidP="002A6FC3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192952"/>
                            <w:sz w:val="14"/>
                            <w:szCs w:val="14"/>
                          </w:rPr>
                          <w:t>Viceministerio Académico</w:t>
                        </w:r>
                      </w:p>
                      <w:p w14:paraId="241623C0" w14:textId="77777777" w:rsidR="002A6FC3" w:rsidRDefault="002A6FC3" w:rsidP="002A6FC3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Dirección Vida Estudiantil</w:t>
                        </w:r>
                      </w:p>
                      <w:p w14:paraId="16D39DC6" w14:textId="77777777" w:rsidR="00075F44" w:rsidRDefault="00075F44" w:rsidP="00075F44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Departamento de Salud y Ambiente</w:t>
                        </w:r>
                      </w:p>
                      <w:p w14:paraId="4F587538" w14:textId="5F2AD061" w:rsidR="00075F44" w:rsidRDefault="00075F44" w:rsidP="00075F44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Programa Juegos Deportivos Estudiantiles</w:t>
                        </w:r>
                        <w:r w:rsidR="00517809"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 xml:space="preserve"> 202</w:t>
                        </w:r>
                        <w:r w:rsidR="00CE1BA5"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5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</w:p>
      <w:p w14:paraId="0A47A36A" w14:textId="77777777" w:rsidR="002A6FC3" w:rsidRDefault="002A6FC3">
        <w:pPr>
          <w:pStyle w:val="Encabezado"/>
        </w:pPr>
      </w:p>
      <w:p w14:paraId="66BAF06B" w14:textId="77777777" w:rsidR="002A6FC3" w:rsidRDefault="002A6FC3">
        <w:pPr>
          <w:pStyle w:val="Encabezado"/>
          <w:rPr>
            <w:lang w:val="es-ES"/>
          </w:rPr>
        </w:pPr>
      </w:p>
      <w:p w14:paraId="4D3FDD3B" w14:textId="77777777" w:rsidR="002A6FC3" w:rsidRDefault="002A6FC3" w:rsidP="002A6FC3">
        <w:pPr>
          <w:jc w:val="both"/>
          <w:rPr>
            <w:rFonts w:ascii="Verdana" w:hAnsi="Verdana"/>
          </w:rPr>
        </w:pPr>
      </w:p>
      <w:p w14:paraId="69DDAE56" w14:textId="45D7112E" w:rsidR="002A6FC3" w:rsidRPr="005A42B7" w:rsidRDefault="002A6FC3">
        <w:pPr>
          <w:pStyle w:val="Encabezado"/>
          <w:rPr>
            <w:rFonts w:ascii="Verdana" w:eastAsia="Times New Roman" w:hAnsi="Verdana" w:cs="Times New Roman"/>
            <w:lang w:val="pt-BR" w:eastAsia="es-ES"/>
          </w:rPr>
        </w:pP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 xml:space="preserve">Página 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begin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instrText>PAGE</w:instrTex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separate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>2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end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 xml:space="preserve"> de 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begin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instrText>NUMPAGES</w:instrTex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separate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>2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end"/>
        </w:r>
      </w:p>
    </w:sdtContent>
  </w:sdt>
  <w:p w14:paraId="7711F6E5" w14:textId="3512B39D" w:rsidR="002A1F8D" w:rsidRPr="005A42B7" w:rsidRDefault="002A1F8D" w:rsidP="002A1F8D">
    <w:pPr>
      <w:rPr>
        <w:rFonts w:ascii="Verdana" w:eastAsia="Calibri" w:hAnsi="Verdana"/>
        <w:sz w:val="20"/>
        <w:lang w:val="pt-BR" w:eastAsia="es-C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1C4B" w14:textId="43B62037" w:rsidR="002A1F8D" w:rsidRDefault="00075F44" w:rsidP="002A1F8D">
    <w:pPr>
      <w:pStyle w:val="Encabezado"/>
      <w:spacing w:before="240"/>
      <w:rPr>
        <w:rFonts w:ascii="Arial Rounded MT Std" w:hAnsi="Arial Rounded MT Std"/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73600" behindDoc="1" locked="0" layoutInCell="1" allowOverlap="1" wp14:anchorId="21289546" wp14:editId="0B3AAEA4">
          <wp:simplePos x="0" y="0"/>
          <wp:positionH relativeFrom="page">
            <wp:posOffset>635</wp:posOffset>
          </wp:positionH>
          <wp:positionV relativeFrom="page">
            <wp:posOffset>4445</wp:posOffset>
          </wp:positionV>
          <wp:extent cx="7759700" cy="10029825"/>
          <wp:effectExtent l="0" t="0" r="0" b="9525"/>
          <wp:wrapNone/>
          <wp:docPr id="771907095" name="Imagen 77190709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06AB7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5125" o:spid="_x0000_s1025" type="#_x0000_t75" style="position:absolute;margin-left:0;margin-top:0;width:441.1pt;height:340.85pt;z-index:-251634688;mso-position-horizontal:center;mso-position-horizontal-relative:margin;mso-position-vertical:center;mso-position-vertical-relative:margin" o:allowincell="f">
          <v:imagedata r:id="rId2" o:title="MEP-LogosDeportivosFinal-01" gain="19661f" blacklevel="22938f"/>
          <w10:wrap anchorx="margin" anchory="margin"/>
        </v:shape>
      </w:pict>
    </w:r>
    <w:r w:rsidR="00710F7F" w:rsidRPr="00752D17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ECAB53F" wp14:editId="0D87287C">
              <wp:simplePos x="0" y="0"/>
              <wp:positionH relativeFrom="page">
                <wp:posOffset>4559300</wp:posOffset>
              </wp:positionH>
              <wp:positionV relativeFrom="paragraph">
                <wp:posOffset>-55880</wp:posOffset>
              </wp:positionV>
              <wp:extent cx="2628900" cy="55245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D27DF0" w14:textId="77777777" w:rsidR="00437723" w:rsidRPr="005041A2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Académico</w:t>
                          </w:r>
                        </w:p>
                        <w:p w14:paraId="4D364D48" w14:textId="77777777" w:rsidR="00437723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Vida Estudiantil</w:t>
                          </w:r>
                        </w:p>
                        <w:p w14:paraId="3740103D" w14:textId="4C97A549" w:rsid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Departamento de Salud y Ambiente</w:t>
                          </w:r>
                        </w:p>
                        <w:p w14:paraId="70568B4F" w14:textId="0249B723" w:rsid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Programa Juegos Deportivos Estudiantiles</w:t>
                          </w:r>
                          <w:r w:rsidR="00517809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 202</w:t>
                          </w:r>
                          <w:r w:rsidR="00CE1BA5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5</w:t>
                          </w:r>
                          <w:r w:rsidR="00075F44" w:rsidRP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Página 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instrText>PAGE</w:instrTex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t>2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end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 de 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instrText>NUMPAGES</w:instrTex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t>6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615C1BE" w14:textId="77777777" w:rsidR="00A6354C" w:rsidRP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  <w:lang w:val="es-CR"/>
                            </w:rPr>
                          </w:pPr>
                        </w:p>
                        <w:p w14:paraId="6DB5E2A6" w14:textId="77777777" w:rsidR="00A6354C" w:rsidRP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  <w:lang w:val="es-CR"/>
                            </w:rPr>
                          </w:pPr>
                        </w:p>
                        <w:p w14:paraId="48CA7A1E" w14:textId="3B38457F" w:rsidR="00784A93" w:rsidRPr="005041A2" w:rsidRDefault="00784A93" w:rsidP="00784A93">
                          <w:pPr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  <w:p w14:paraId="51ABD9AC" w14:textId="77777777" w:rsidR="00784A93" w:rsidRPr="005041A2" w:rsidRDefault="00784A9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CAB53F" id="_x0000_s1027" style="position:absolute;margin-left:359pt;margin-top:-4.4pt;width:207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" filled="f" stroked="f" strokeweight="1pt">
              <v:textbox>
                <w:txbxContent>
                  <w:p w14:paraId="53D27DF0" w14:textId="77777777" w:rsidR="00437723" w:rsidRPr="005041A2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Académico</w:t>
                    </w:r>
                  </w:p>
                  <w:p w14:paraId="4D364D48" w14:textId="77777777" w:rsidR="00437723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Vida Estudiantil</w:t>
                    </w:r>
                  </w:p>
                  <w:p w14:paraId="3740103D" w14:textId="4C97A549" w:rsid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Departamento de Salud y Ambiente</w:t>
                    </w:r>
                  </w:p>
                  <w:p w14:paraId="70568B4F" w14:textId="0249B723" w:rsid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Programa Juegos Deportivos Estudiantiles</w:t>
                    </w:r>
                    <w:r w:rsidR="00517809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 202</w:t>
                    </w:r>
                    <w:r w:rsidR="00CE1BA5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5</w:t>
                    </w:r>
                    <w:r w:rsidR="00075F44" w:rsidRPr="00075F44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Página 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begin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instrText>PAGE</w:instrTex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separate"/>
                    </w:r>
                    <w:r w:rsidR="00075F44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t>2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end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 de 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begin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instrText>NUMPAGES</w:instrTex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separate"/>
                    </w:r>
                    <w:r w:rsidR="00075F44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t>6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end"/>
                    </w:r>
                  </w:p>
                  <w:p w14:paraId="6615C1BE" w14:textId="77777777" w:rsidR="00A6354C" w:rsidRP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  <w:lang w:val="es-CR"/>
                      </w:rPr>
                    </w:pPr>
                  </w:p>
                  <w:p w14:paraId="6DB5E2A6" w14:textId="77777777" w:rsidR="00A6354C" w:rsidRP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  <w:lang w:val="es-CR"/>
                      </w:rPr>
                    </w:pPr>
                  </w:p>
                  <w:p w14:paraId="48CA7A1E" w14:textId="3B38457F" w:rsidR="00784A93" w:rsidRPr="005041A2" w:rsidRDefault="00784A93" w:rsidP="00784A93">
                    <w:pPr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  <w:p w14:paraId="51ABD9AC" w14:textId="77777777" w:rsidR="00784A93" w:rsidRPr="005041A2" w:rsidRDefault="00784A9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0B1B54D6" w14:textId="77777777" w:rsidR="00437723" w:rsidRDefault="00437723" w:rsidP="002A1F8D">
    <w:pPr>
      <w:jc w:val="both"/>
      <w:rPr>
        <w:rFonts w:ascii="Century Gothic" w:hAnsi="Century Gothi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1B82"/>
    <w:multiLevelType w:val="hybridMultilevel"/>
    <w:tmpl w:val="CE4CB2DC"/>
    <w:lvl w:ilvl="0" w:tplc="D5384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4730C"/>
    <w:multiLevelType w:val="multilevel"/>
    <w:tmpl w:val="EBFA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66258"/>
    <w:multiLevelType w:val="hybridMultilevel"/>
    <w:tmpl w:val="6D6E7910"/>
    <w:lvl w:ilvl="0" w:tplc="6964A8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92104"/>
    <w:multiLevelType w:val="multilevel"/>
    <w:tmpl w:val="815654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C0E32"/>
    <w:multiLevelType w:val="hybridMultilevel"/>
    <w:tmpl w:val="1B6AF476"/>
    <w:lvl w:ilvl="0" w:tplc="DBF02E24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31FCE"/>
    <w:multiLevelType w:val="hybridMultilevel"/>
    <w:tmpl w:val="522E3F34"/>
    <w:lvl w:ilvl="0" w:tplc="2B6AF066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C6AEF"/>
    <w:multiLevelType w:val="hybridMultilevel"/>
    <w:tmpl w:val="8DAA13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07F9B"/>
    <w:multiLevelType w:val="hybridMultilevel"/>
    <w:tmpl w:val="8412443C"/>
    <w:lvl w:ilvl="0" w:tplc="08D2A3C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80BD6"/>
    <w:multiLevelType w:val="multilevel"/>
    <w:tmpl w:val="A064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612AB9"/>
    <w:multiLevelType w:val="hybridMultilevel"/>
    <w:tmpl w:val="58A88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A18B7"/>
    <w:multiLevelType w:val="hybridMultilevel"/>
    <w:tmpl w:val="DA16191C"/>
    <w:lvl w:ilvl="0" w:tplc="AE00C422">
      <w:start w:val="1"/>
      <w:numFmt w:val="upperRoman"/>
      <w:lvlText w:val="%1."/>
      <w:lvlJc w:val="right"/>
      <w:pPr>
        <w:ind w:left="720" w:hanging="360"/>
      </w:pPr>
      <w:rPr>
        <w:b w:val="0"/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56DB5"/>
    <w:multiLevelType w:val="hybridMultilevel"/>
    <w:tmpl w:val="3C283D7E"/>
    <w:lvl w:ilvl="0" w:tplc="9F4CB1E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13659"/>
    <w:multiLevelType w:val="hybridMultilevel"/>
    <w:tmpl w:val="6DCCAA06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4B6E60"/>
    <w:multiLevelType w:val="hybridMultilevel"/>
    <w:tmpl w:val="404C19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442CC"/>
    <w:multiLevelType w:val="hybridMultilevel"/>
    <w:tmpl w:val="2E9C6FB6"/>
    <w:lvl w:ilvl="0" w:tplc="FE68A3A8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B145C"/>
    <w:multiLevelType w:val="hybridMultilevel"/>
    <w:tmpl w:val="7BE8DB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62D97"/>
    <w:multiLevelType w:val="multilevel"/>
    <w:tmpl w:val="81C4A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num w:numId="1" w16cid:durableId="1965035152">
    <w:abstractNumId w:val="13"/>
  </w:num>
  <w:num w:numId="2" w16cid:durableId="1522819868">
    <w:abstractNumId w:val="15"/>
  </w:num>
  <w:num w:numId="3" w16cid:durableId="716130131">
    <w:abstractNumId w:val="9"/>
  </w:num>
  <w:num w:numId="4" w16cid:durableId="1133715068">
    <w:abstractNumId w:val="2"/>
  </w:num>
  <w:num w:numId="5" w16cid:durableId="428085091">
    <w:abstractNumId w:val="1"/>
  </w:num>
  <w:num w:numId="6" w16cid:durableId="1762218508">
    <w:abstractNumId w:val="12"/>
  </w:num>
  <w:num w:numId="7" w16cid:durableId="1644963054">
    <w:abstractNumId w:val="8"/>
  </w:num>
  <w:num w:numId="8" w16cid:durableId="1804421762">
    <w:abstractNumId w:val="3"/>
  </w:num>
  <w:num w:numId="9" w16cid:durableId="713162919">
    <w:abstractNumId w:val="6"/>
  </w:num>
  <w:num w:numId="10" w16cid:durableId="1684240928">
    <w:abstractNumId w:val="10"/>
  </w:num>
  <w:num w:numId="11" w16cid:durableId="816798128">
    <w:abstractNumId w:val="5"/>
  </w:num>
  <w:num w:numId="12" w16cid:durableId="20667348">
    <w:abstractNumId w:val="4"/>
  </w:num>
  <w:num w:numId="13" w16cid:durableId="1781871642">
    <w:abstractNumId w:val="7"/>
  </w:num>
  <w:num w:numId="14" w16cid:durableId="1239561532">
    <w:abstractNumId w:val="14"/>
  </w:num>
  <w:num w:numId="15" w16cid:durableId="1853257384">
    <w:abstractNumId w:val="11"/>
  </w:num>
  <w:num w:numId="16" w16cid:durableId="1081416774">
    <w:abstractNumId w:val="16"/>
  </w:num>
  <w:num w:numId="17" w16cid:durableId="83364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10E1"/>
    <w:rsid w:val="0006021F"/>
    <w:rsid w:val="000624C0"/>
    <w:rsid w:val="0006311E"/>
    <w:rsid w:val="00075F44"/>
    <w:rsid w:val="00083D2C"/>
    <w:rsid w:val="000A1959"/>
    <w:rsid w:val="000B12FA"/>
    <w:rsid w:val="000C3D22"/>
    <w:rsid w:val="000C52DE"/>
    <w:rsid w:val="000D60B8"/>
    <w:rsid w:val="000F0529"/>
    <w:rsid w:val="00100790"/>
    <w:rsid w:val="00102085"/>
    <w:rsid w:val="0012026F"/>
    <w:rsid w:val="00124BC4"/>
    <w:rsid w:val="00130F46"/>
    <w:rsid w:val="00131952"/>
    <w:rsid w:val="00134F5D"/>
    <w:rsid w:val="00137195"/>
    <w:rsid w:val="00142051"/>
    <w:rsid w:val="0015319A"/>
    <w:rsid w:val="0015464B"/>
    <w:rsid w:val="00154A7C"/>
    <w:rsid w:val="00163468"/>
    <w:rsid w:val="00172087"/>
    <w:rsid w:val="00181622"/>
    <w:rsid w:val="001839A5"/>
    <w:rsid w:val="001949AA"/>
    <w:rsid w:val="001A362F"/>
    <w:rsid w:val="001B1A46"/>
    <w:rsid w:val="001B4392"/>
    <w:rsid w:val="001B5F5C"/>
    <w:rsid w:val="001D3BFF"/>
    <w:rsid w:val="001E3191"/>
    <w:rsid w:val="001E6621"/>
    <w:rsid w:val="001F29B9"/>
    <w:rsid w:val="001F4E82"/>
    <w:rsid w:val="00200D66"/>
    <w:rsid w:val="00202D5F"/>
    <w:rsid w:val="00207CFF"/>
    <w:rsid w:val="0022019B"/>
    <w:rsid w:val="00226376"/>
    <w:rsid w:val="002266B0"/>
    <w:rsid w:val="00261249"/>
    <w:rsid w:val="00263916"/>
    <w:rsid w:val="00264113"/>
    <w:rsid w:val="00270C46"/>
    <w:rsid w:val="00272573"/>
    <w:rsid w:val="00274478"/>
    <w:rsid w:val="00282AF7"/>
    <w:rsid w:val="002915BA"/>
    <w:rsid w:val="00292715"/>
    <w:rsid w:val="00296C35"/>
    <w:rsid w:val="002A1F8D"/>
    <w:rsid w:val="002A6FC3"/>
    <w:rsid w:val="002C13A4"/>
    <w:rsid w:val="002C6A6F"/>
    <w:rsid w:val="002D6246"/>
    <w:rsid w:val="002E0109"/>
    <w:rsid w:val="002F71E6"/>
    <w:rsid w:val="00302E2E"/>
    <w:rsid w:val="00316FC8"/>
    <w:rsid w:val="00320A6C"/>
    <w:rsid w:val="00337B63"/>
    <w:rsid w:val="00354214"/>
    <w:rsid w:val="00356BA0"/>
    <w:rsid w:val="003603F3"/>
    <w:rsid w:val="0036333E"/>
    <w:rsid w:val="003955F7"/>
    <w:rsid w:val="00397617"/>
    <w:rsid w:val="003A1A78"/>
    <w:rsid w:val="003B3322"/>
    <w:rsid w:val="003B4477"/>
    <w:rsid w:val="003E1AD3"/>
    <w:rsid w:val="003E738A"/>
    <w:rsid w:val="003F473C"/>
    <w:rsid w:val="003F6FCA"/>
    <w:rsid w:val="004043B1"/>
    <w:rsid w:val="00405579"/>
    <w:rsid w:val="0041431A"/>
    <w:rsid w:val="00427003"/>
    <w:rsid w:val="0043295A"/>
    <w:rsid w:val="00434307"/>
    <w:rsid w:val="00434522"/>
    <w:rsid w:val="00437723"/>
    <w:rsid w:val="00452C2F"/>
    <w:rsid w:val="004660C7"/>
    <w:rsid w:val="0048453D"/>
    <w:rsid w:val="00490222"/>
    <w:rsid w:val="00496DF9"/>
    <w:rsid w:val="004B04BF"/>
    <w:rsid w:val="004B12A7"/>
    <w:rsid w:val="004C2432"/>
    <w:rsid w:val="004D21A3"/>
    <w:rsid w:val="004E24A3"/>
    <w:rsid w:val="004E5831"/>
    <w:rsid w:val="004E6184"/>
    <w:rsid w:val="005044C1"/>
    <w:rsid w:val="005049ED"/>
    <w:rsid w:val="00517809"/>
    <w:rsid w:val="00533D67"/>
    <w:rsid w:val="005460F3"/>
    <w:rsid w:val="00550365"/>
    <w:rsid w:val="00554896"/>
    <w:rsid w:val="00567F05"/>
    <w:rsid w:val="005832B7"/>
    <w:rsid w:val="005850FC"/>
    <w:rsid w:val="00595BCA"/>
    <w:rsid w:val="005A42B7"/>
    <w:rsid w:val="005B2A9E"/>
    <w:rsid w:val="005B5A98"/>
    <w:rsid w:val="005B6628"/>
    <w:rsid w:val="005C40C3"/>
    <w:rsid w:val="005C648D"/>
    <w:rsid w:val="005D25F2"/>
    <w:rsid w:val="005D525A"/>
    <w:rsid w:val="005E3FDB"/>
    <w:rsid w:val="005E58FD"/>
    <w:rsid w:val="005F30A5"/>
    <w:rsid w:val="00602CB1"/>
    <w:rsid w:val="00615833"/>
    <w:rsid w:val="00623A19"/>
    <w:rsid w:val="00625E62"/>
    <w:rsid w:val="00631D37"/>
    <w:rsid w:val="006361A1"/>
    <w:rsid w:val="0066081C"/>
    <w:rsid w:val="00681613"/>
    <w:rsid w:val="0068386E"/>
    <w:rsid w:val="006A580D"/>
    <w:rsid w:val="006B2833"/>
    <w:rsid w:val="006B2DE1"/>
    <w:rsid w:val="006B73C9"/>
    <w:rsid w:val="006C362A"/>
    <w:rsid w:val="006C5F73"/>
    <w:rsid w:val="006C717A"/>
    <w:rsid w:val="006D14B7"/>
    <w:rsid w:val="006D153B"/>
    <w:rsid w:val="006D2FE4"/>
    <w:rsid w:val="006D6D9D"/>
    <w:rsid w:val="006E41CC"/>
    <w:rsid w:val="006E72E4"/>
    <w:rsid w:val="006F222E"/>
    <w:rsid w:val="006F6C92"/>
    <w:rsid w:val="0071074A"/>
    <w:rsid w:val="00710F7F"/>
    <w:rsid w:val="00720B77"/>
    <w:rsid w:val="0074093E"/>
    <w:rsid w:val="0074378E"/>
    <w:rsid w:val="00751FC9"/>
    <w:rsid w:val="007526A6"/>
    <w:rsid w:val="00764C3E"/>
    <w:rsid w:val="007718B2"/>
    <w:rsid w:val="00776934"/>
    <w:rsid w:val="00780EB1"/>
    <w:rsid w:val="00784A93"/>
    <w:rsid w:val="00784CE1"/>
    <w:rsid w:val="007946EA"/>
    <w:rsid w:val="00796E91"/>
    <w:rsid w:val="007B073C"/>
    <w:rsid w:val="007B2874"/>
    <w:rsid w:val="007C0F8E"/>
    <w:rsid w:val="007C1744"/>
    <w:rsid w:val="007C2C9D"/>
    <w:rsid w:val="007C6B3D"/>
    <w:rsid w:val="007D1BC7"/>
    <w:rsid w:val="007D34D9"/>
    <w:rsid w:val="007D58B8"/>
    <w:rsid w:val="007E194C"/>
    <w:rsid w:val="007F25B9"/>
    <w:rsid w:val="00844844"/>
    <w:rsid w:val="008502D9"/>
    <w:rsid w:val="008502E4"/>
    <w:rsid w:val="00874D70"/>
    <w:rsid w:val="00880104"/>
    <w:rsid w:val="008A01BC"/>
    <w:rsid w:val="008B0F3F"/>
    <w:rsid w:val="008B1A54"/>
    <w:rsid w:val="008D5F15"/>
    <w:rsid w:val="008E3F3F"/>
    <w:rsid w:val="008E6F32"/>
    <w:rsid w:val="00900AB4"/>
    <w:rsid w:val="00906B52"/>
    <w:rsid w:val="009345A2"/>
    <w:rsid w:val="009431C8"/>
    <w:rsid w:val="00944E74"/>
    <w:rsid w:val="00954104"/>
    <w:rsid w:val="00957DE3"/>
    <w:rsid w:val="009732B3"/>
    <w:rsid w:val="00973FE3"/>
    <w:rsid w:val="009B1345"/>
    <w:rsid w:val="009B4C45"/>
    <w:rsid w:val="009B736E"/>
    <w:rsid w:val="009C6181"/>
    <w:rsid w:val="009E0813"/>
    <w:rsid w:val="009E4B6F"/>
    <w:rsid w:val="00A10AFB"/>
    <w:rsid w:val="00A17E9F"/>
    <w:rsid w:val="00A3133D"/>
    <w:rsid w:val="00A31BB4"/>
    <w:rsid w:val="00A6354C"/>
    <w:rsid w:val="00A8379A"/>
    <w:rsid w:val="00A91637"/>
    <w:rsid w:val="00A95A9D"/>
    <w:rsid w:val="00AA5AF4"/>
    <w:rsid w:val="00AA5C75"/>
    <w:rsid w:val="00AC35D0"/>
    <w:rsid w:val="00AC7506"/>
    <w:rsid w:val="00AC75CD"/>
    <w:rsid w:val="00AD09DC"/>
    <w:rsid w:val="00AD73DD"/>
    <w:rsid w:val="00AE2A2C"/>
    <w:rsid w:val="00AE72AC"/>
    <w:rsid w:val="00AF21E8"/>
    <w:rsid w:val="00B13A3F"/>
    <w:rsid w:val="00B14B53"/>
    <w:rsid w:val="00B31C76"/>
    <w:rsid w:val="00B4500C"/>
    <w:rsid w:val="00B709EA"/>
    <w:rsid w:val="00B82F26"/>
    <w:rsid w:val="00B85A96"/>
    <w:rsid w:val="00B916A4"/>
    <w:rsid w:val="00B932B2"/>
    <w:rsid w:val="00BC2C3B"/>
    <w:rsid w:val="00BE36D8"/>
    <w:rsid w:val="00BE5948"/>
    <w:rsid w:val="00BE595C"/>
    <w:rsid w:val="00BF23F1"/>
    <w:rsid w:val="00BF462A"/>
    <w:rsid w:val="00C0310C"/>
    <w:rsid w:val="00C043C5"/>
    <w:rsid w:val="00C0551B"/>
    <w:rsid w:val="00C310B4"/>
    <w:rsid w:val="00C502F5"/>
    <w:rsid w:val="00C56C48"/>
    <w:rsid w:val="00C57F1C"/>
    <w:rsid w:val="00C70480"/>
    <w:rsid w:val="00C72EB4"/>
    <w:rsid w:val="00C8486C"/>
    <w:rsid w:val="00C94751"/>
    <w:rsid w:val="00CA24E7"/>
    <w:rsid w:val="00CB3769"/>
    <w:rsid w:val="00CC051F"/>
    <w:rsid w:val="00CC438A"/>
    <w:rsid w:val="00CC7215"/>
    <w:rsid w:val="00CD4B6B"/>
    <w:rsid w:val="00CE1BA5"/>
    <w:rsid w:val="00CE66A7"/>
    <w:rsid w:val="00CF5285"/>
    <w:rsid w:val="00D02182"/>
    <w:rsid w:val="00D2159D"/>
    <w:rsid w:val="00D21B8C"/>
    <w:rsid w:val="00D23E35"/>
    <w:rsid w:val="00D23F0A"/>
    <w:rsid w:val="00D52A05"/>
    <w:rsid w:val="00D66B41"/>
    <w:rsid w:val="00D740D2"/>
    <w:rsid w:val="00D82644"/>
    <w:rsid w:val="00D93B43"/>
    <w:rsid w:val="00DA1CB5"/>
    <w:rsid w:val="00DA4726"/>
    <w:rsid w:val="00DD6853"/>
    <w:rsid w:val="00DE182A"/>
    <w:rsid w:val="00DE387F"/>
    <w:rsid w:val="00DE6D83"/>
    <w:rsid w:val="00DF2D29"/>
    <w:rsid w:val="00E14231"/>
    <w:rsid w:val="00E14D58"/>
    <w:rsid w:val="00E44BB9"/>
    <w:rsid w:val="00E4730E"/>
    <w:rsid w:val="00E5292C"/>
    <w:rsid w:val="00E54393"/>
    <w:rsid w:val="00E638D6"/>
    <w:rsid w:val="00E7090A"/>
    <w:rsid w:val="00E710E4"/>
    <w:rsid w:val="00E83378"/>
    <w:rsid w:val="00E97A56"/>
    <w:rsid w:val="00EB0029"/>
    <w:rsid w:val="00EB128C"/>
    <w:rsid w:val="00EB47CC"/>
    <w:rsid w:val="00EC35A7"/>
    <w:rsid w:val="00ED3F92"/>
    <w:rsid w:val="00EE191F"/>
    <w:rsid w:val="00F00331"/>
    <w:rsid w:val="00F04739"/>
    <w:rsid w:val="00F228B0"/>
    <w:rsid w:val="00F67780"/>
    <w:rsid w:val="00F70082"/>
    <w:rsid w:val="00FC6AE4"/>
    <w:rsid w:val="00FD1019"/>
    <w:rsid w:val="00FD1983"/>
    <w:rsid w:val="00FF4833"/>
    <w:rsid w:val="00FF6304"/>
    <w:rsid w:val="014D4026"/>
    <w:rsid w:val="060B66AF"/>
    <w:rsid w:val="0BA41D60"/>
    <w:rsid w:val="0C6D90A9"/>
    <w:rsid w:val="0C8B18C1"/>
    <w:rsid w:val="0E93E565"/>
    <w:rsid w:val="0EA1C738"/>
    <w:rsid w:val="10759645"/>
    <w:rsid w:val="1580300E"/>
    <w:rsid w:val="182F8121"/>
    <w:rsid w:val="201AD547"/>
    <w:rsid w:val="207291B2"/>
    <w:rsid w:val="23CD908D"/>
    <w:rsid w:val="280CBECF"/>
    <w:rsid w:val="2D70121D"/>
    <w:rsid w:val="3058A456"/>
    <w:rsid w:val="32BE391D"/>
    <w:rsid w:val="3DA85186"/>
    <w:rsid w:val="3F4421E7"/>
    <w:rsid w:val="4B58B94B"/>
    <w:rsid w:val="4D55D9C3"/>
    <w:rsid w:val="52CDAE5D"/>
    <w:rsid w:val="557F3371"/>
    <w:rsid w:val="5645616A"/>
    <w:rsid w:val="5718D8C3"/>
    <w:rsid w:val="5ACD82AA"/>
    <w:rsid w:val="5B489D2E"/>
    <w:rsid w:val="5C1AFA46"/>
    <w:rsid w:val="5EB3EF70"/>
    <w:rsid w:val="63E32C97"/>
    <w:rsid w:val="66B59F7F"/>
    <w:rsid w:val="6D24E103"/>
    <w:rsid w:val="6DE24379"/>
    <w:rsid w:val="70E96E98"/>
    <w:rsid w:val="7365AF90"/>
    <w:rsid w:val="78839BB5"/>
    <w:rsid w:val="79EA3BAE"/>
    <w:rsid w:val="7B860C0F"/>
    <w:rsid w:val="7BBB3C77"/>
    <w:rsid w:val="7D1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4F7D52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2432"/>
    <w:pPr>
      <w:spacing w:before="100" w:beforeAutospacing="1" w:after="100" w:afterAutospacing="1"/>
    </w:pPr>
    <w:rPr>
      <w:lang w:eastAsia="es-CR"/>
    </w:rPr>
  </w:style>
  <w:style w:type="paragraph" w:styleId="Prrafodelista">
    <w:name w:val="List Paragraph"/>
    <w:aliases w:val="titulo 5,3,NORMAL"/>
    <w:basedOn w:val="Normal"/>
    <w:link w:val="PrrafodelistaCar"/>
    <w:uiPriority w:val="34"/>
    <w:qFormat/>
    <w:rsid w:val="00DF2D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rPr>
      <w:rFonts w:ascii="Segoe UI" w:eastAsiaTheme="minorHAnsi" w:hAnsi="Segoe UI" w:cs="Segoe UI"/>
      <w:sz w:val="18"/>
      <w:szCs w:val="18"/>
      <w:lang w:val="es-C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FC6AE4"/>
    <w:pPr>
      <w:spacing w:after="0" w:line="240" w:lineRule="auto"/>
    </w:pPr>
  </w:style>
  <w:style w:type="character" w:customStyle="1" w:styleId="SangradetextonormalCar">
    <w:name w:val="Sangría de texto normal Car"/>
    <w:link w:val="Sangradetextonormal"/>
    <w:locked/>
    <w:rsid w:val="000624C0"/>
    <w:rPr>
      <w:rFonts w:ascii="Arial" w:hAnsi="Arial" w:cs="Arial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0624C0"/>
    <w:pPr>
      <w:ind w:firstLine="708"/>
      <w:jc w:val="both"/>
    </w:pPr>
    <w:rPr>
      <w:rFonts w:ascii="Arial" w:eastAsiaTheme="minorHAnsi" w:hAnsi="Arial" w:cs="Arial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0624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0624C0"/>
    <w:pPr>
      <w:spacing w:before="100" w:beforeAutospacing="1" w:after="100" w:afterAutospacing="1"/>
    </w:pPr>
    <w:rPr>
      <w:lang w:val="es-CR" w:eastAsia="es-CR"/>
    </w:rPr>
  </w:style>
  <w:style w:type="character" w:customStyle="1" w:styleId="normaltextrun">
    <w:name w:val="normaltextrun"/>
    <w:basedOn w:val="Fuentedeprrafopredeter"/>
    <w:rsid w:val="000624C0"/>
  </w:style>
  <w:style w:type="paragraph" w:customStyle="1" w:styleId="Default">
    <w:name w:val="Default"/>
    <w:rsid w:val="007C17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C1744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locked/>
    <w:rsid w:val="00AD09DC"/>
  </w:style>
  <w:style w:type="character" w:customStyle="1" w:styleId="PrrafodelistaCar">
    <w:name w:val="Párrafo de lista Car"/>
    <w:aliases w:val="titulo 5 Car,3 Car,NORMAL Car"/>
    <w:link w:val="Prrafodelista"/>
    <w:uiPriority w:val="34"/>
    <w:rsid w:val="00272573"/>
  </w:style>
  <w:style w:type="character" w:styleId="nfasis">
    <w:name w:val="Emphasis"/>
    <w:basedOn w:val="Fuentedeprrafopredeter"/>
    <w:uiPriority w:val="20"/>
    <w:qFormat/>
    <w:rsid w:val="00302E2E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A6354C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tuloCar">
    <w:name w:val="Subtítulo Car"/>
    <w:basedOn w:val="Fuentedeprrafopredeter"/>
    <w:link w:val="Subttulo"/>
    <w:rsid w:val="00A6354C"/>
    <w:rPr>
      <w:rFonts w:ascii="Calibri Light" w:eastAsia="Times New Roman" w:hAnsi="Calibri Light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p.go.cr" TargetMode="External"/><Relationship Id="rId2" Type="http://schemas.openxmlformats.org/officeDocument/2006/relationships/hyperlink" Target="http://www.juegosdeportivosestudiantiles.mep.go.cr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p.go.cr" TargetMode="External"/><Relationship Id="rId2" Type="http://schemas.openxmlformats.org/officeDocument/2006/relationships/hyperlink" Target="http://www.juegosdeportivosestudiantiles.mep.go.c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m20989</dc:creator>
  <cp:keywords/>
  <dc:description/>
  <cp:lastModifiedBy>Pedro Jose Cambronero Orozco</cp:lastModifiedBy>
  <cp:revision>5</cp:revision>
  <cp:lastPrinted>2023-11-23T16:54:00Z</cp:lastPrinted>
  <dcterms:created xsi:type="dcterms:W3CDTF">2025-02-03T13:36:00Z</dcterms:created>
  <dcterms:modified xsi:type="dcterms:W3CDTF">2025-02-05T21:09:00Z</dcterms:modified>
</cp:coreProperties>
</file>